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1802F" w14:textId="77777777" w:rsidR="00416A69" w:rsidRPr="00ED62CC" w:rsidRDefault="00416A69" w:rsidP="00867879">
      <w:pPr>
        <w:spacing w:before="4" w:line="120" w:lineRule="exact"/>
        <w:rPr>
          <w:rFonts w:ascii="Times New Roman" w:hAnsi="Times New Roman" w:cs="Times New Roman"/>
          <w:sz w:val="24"/>
          <w:szCs w:val="24"/>
        </w:rPr>
      </w:pPr>
    </w:p>
    <w:p w14:paraId="5A8F8462" w14:textId="77777777" w:rsidR="00720ED2" w:rsidRPr="00CB26FB" w:rsidRDefault="00720ED2" w:rsidP="00867879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14:paraId="4ED6805D" w14:textId="77777777" w:rsidR="00720ED2" w:rsidRPr="00CB26FB" w:rsidRDefault="00720ED2" w:rsidP="00867879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14:paraId="160744AF" w14:textId="77777777" w:rsidR="00720ED2" w:rsidRPr="00CB26FB" w:rsidRDefault="00720ED2" w:rsidP="00867879">
      <w:pPr>
        <w:spacing w:before="17" w:line="200" w:lineRule="exact"/>
        <w:rPr>
          <w:rFonts w:ascii="Times New Roman" w:hAnsi="Times New Roman" w:cs="Times New Roman"/>
          <w:sz w:val="24"/>
          <w:szCs w:val="24"/>
        </w:rPr>
      </w:pPr>
    </w:p>
    <w:p w14:paraId="2FE29955" w14:textId="77777777" w:rsidR="00867879" w:rsidRDefault="00867879" w:rsidP="00867879">
      <w:pPr>
        <w:pStyle w:val="Heading1"/>
        <w:ind w:right="5632"/>
        <w:rPr>
          <w:rFonts w:ascii="Times New Roman" w:hAnsi="Times New Roman" w:cs="Times New Roman"/>
          <w:sz w:val="24"/>
          <w:szCs w:val="24"/>
          <w:lang w:val="mk-MK"/>
        </w:rPr>
      </w:pPr>
    </w:p>
    <w:p w14:paraId="23212EB8" w14:textId="77777777" w:rsidR="00720ED2" w:rsidRPr="00867879" w:rsidRDefault="00CC162D" w:rsidP="00867879">
      <w:pPr>
        <w:pStyle w:val="Heading1"/>
        <w:ind w:right="5632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67879">
        <w:rPr>
          <w:rFonts w:ascii="Times New Roman" w:hAnsi="Times New Roman" w:cs="Times New Roman"/>
          <w:i w:val="0"/>
          <w:sz w:val="24"/>
          <w:szCs w:val="24"/>
        </w:rPr>
        <w:t>До:</w:t>
      </w:r>
    </w:p>
    <w:p w14:paraId="4B09FE58" w14:textId="31F5A7C5" w:rsidR="00720ED2" w:rsidRPr="00867879" w:rsidRDefault="00CC162D" w:rsidP="00867879">
      <w:pPr>
        <w:pStyle w:val="Heading2"/>
        <w:ind w:right="5632"/>
        <w:rPr>
          <w:rFonts w:ascii="Times New Roman" w:hAnsi="Times New Roman" w:cs="Times New Roman"/>
          <w:b/>
          <w:sz w:val="24"/>
          <w:szCs w:val="24"/>
        </w:rPr>
      </w:pPr>
      <w:r w:rsidRPr="0086787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АПЕЛАЦИОНЕН СУД </w:t>
      </w:r>
      <w:r w:rsidR="00ED62CC">
        <w:rPr>
          <w:rFonts w:ascii="Times New Roman" w:hAnsi="Times New Roman" w:cs="Times New Roman"/>
          <w:b/>
          <w:sz w:val="24"/>
          <w:szCs w:val="24"/>
          <w:lang w:val="mk-MK"/>
        </w:rPr>
        <w:t>БИТОЛА</w:t>
      </w:r>
    </w:p>
    <w:p w14:paraId="596F43F8" w14:textId="77777777" w:rsidR="00720ED2" w:rsidRPr="00867879" w:rsidRDefault="00720ED2" w:rsidP="00867879">
      <w:pPr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</w:p>
    <w:p w14:paraId="1C8F5E4F" w14:textId="77777777" w:rsidR="00720ED2" w:rsidRPr="00CB26FB" w:rsidRDefault="00720ED2" w:rsidP="00867879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4321AEAD" w14:textId="77777777" w:rsidR="00720ED2" w:rsidRPr="00867879" w:rsidRDefault="00CC162D" w:rsidP="00867879">
      <w:pPr>
        <w:ind w:left="3319" w:right="2700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867879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ПРИЈАВА ЗА </w:t>
      </w:r>
      <w:r w:rsidR="009E48F0">
        <w:rPr>
          <w:rFonts w:ascii="Times New Roman" w:hAnsi="Times New Roman" w:cs="Times New Roman"/>
          <w:b/>
          <w:sz w:val="24"/>
          <w:szCs w:val="24"/>
          <w:u w:val="single" w:color="000000"/>
          <w:lang w:val="mk-MK"/>
        </w:rPr>
        <w:t xml:space="preserve">КАРИЕРНО </w:t>
      </w:r>
      <w:r w:rsidRPr="00867879">
        <w:rPr>
          <w:rFonts w:ascii="Times New Roman" w:hAnsi="Times New Roman" w:cs="Times New Roman"/>
          <w:b/>
          <w:sz w:val="24"/>
          <w:szCs w:val="24"/>
          <w:u w:val="single" w:color="000000"/>
        </w:rPr>
        <w:t>УНАПРЕДУВАЊЕ</w:t>
      </w:r>
    </w:p>
    <w:p w14:paraId="7E37029A" w14:textId="77777777" w:rsidR="00720ED2" w:rsidRPr="00867879" w:rsidRDefault="00CC162D" w:rsidP="00867879">
      <w:pPr>
        <w:pStyle w:val="Heading1"/>
        <w:spacing w:before="17"/>
        <w:ind w:left="3319" w:right="263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mk-MK"/>
        </w:rPr>
      </w:pPr>
      <w:r w:rsidRPr="00867879">
        <w:rPr>
          <w:rFonts w:ascii="Times New Roman" w:hAnsi="Times New Roman" w:cs="Times New Roman"/>
          <w:i w:val="0"/>
          <w:sz w:val="24"/>
          <w:szCs w:val="24"/>
        </w:rPr>
        <w:t>ИНТЕРЕН ОГЛАС бр. 1/20</w:t>
      </w:r>
      <w:r w:rsidR="00F76154" w:rsidRPr="00867879">
        <w:rPr>
          <w:rFonts w:ascii="Times New Roman" w:hAnsi="Times New Roman" w:cs="Times New Roman"/>
          <w:i w:val="0"/>
          <w:sz w:val="24"/>
          <w:szCs w:val="24"/>
          <w:lang w:val="mk-MK"/>
        </w:rPr>
        <w:t>20</w:t>
      </w:r>
    </w:p>
    <w:p w14:paraId="1F6BD365" w14:textId="77777777" w:rsidR="00720ED2" w:rsidRPr="00867879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6999081" w14:textId="77777777" w:rsidR="00720ED2" w:rsidRPr="00CB26FB" w:rsidRDefault="00720ED2" w:rsidP="00867879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4C494AED" w14:textId="77777777" w:rsidR="00720ED2" w:rsidRPr="00CB26FB" w:rsidRDefault="00CC162D" w:rsidP="00867879">
      <w:pPr>
        <w:pStyle w:val="Heading3"/>
        <w:numPr>
          <w:ilvl w:val="0"/>
          <w:numId w:val="2"/>
        </w:numPr>
        <w:tabs>
          <w:tab w:val="left" w:pos="756"/>
        </w:tabs>
        <w:ind w:hanging="195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CB26FB">
        <w:rPr>
          <w:rFonts w:ascii="Times New Roman" w:hAnsi="Times New Roman" w:cs="Times New Roman"/>
          <w:sz w:val="24"/>
          <w:szCs w:val="24"/>
        </w:rPr>
        <w:t>Име и презиме:</w:t>
      </w:r>
    </w:p>
    <w:p w14:paraId="32CC4A6E" w14:textId="77777777" w:rsidR="00720ED2" w:rsidRPr="00CB26FB" w:rsidRDefault="00CC162D" w:rsidP="00867879">
      <w:pPr>
        <w:spacing w:before="20"/>
        <w:ind w:left="560"/>
        <w:rPr>
          <w:rFonts w:ascii="Times New Roman" w:eastAsia="Palatino Linotype" w:hAnsi="Times New Roman" w:cs="Times New Roman"/>
          <w:sz w:val="24"/>
          <w:szCs w:val="24"/>
          <w:lang w:val="mk-MK"/>
        </w:rPr>
      </w:pPr>
      <w:r w:rsidRPr="00CB26F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</w:t>
      </w:r>
    </w:p>
    <w:p w14:paraId="625019C0" w14:textId="77777777" w:rsidR="00720ED2" w:rsidRPr="00CB26FB" w:rsidRDefault="00720ED2" w:rsidP="00867879">
      <w:pPr>
        <w:spacing w:before="2" w:line="110" w:lineRule="exact"/>
        <w:rPr>
          <w:rFonts w:ascii="Times New Roman" w:hAnsi="Times New Roman" w:cs="Times New Roman"/>
          <w:sz w:val="24"/>
          <w:szCs w:val="24"/>
        </w:rPr>
      </w:pPr>
    </w:p>
    <w:p w14:paraId="35F8D901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6A9D7AD" w14:textId="6A4FADE8" w:rsidR="00720ED2" w:rsidRPr="00CB26FB" w:rsidRDefault="00E739C1" w:rsidP="00867879">
      <w:pPr>
        <w:numPr>
          <w:ilvl w:val="0"/>
          <w:numId w:val="2"/>
        </w:numPr>
        <w:tabs>
          <w:tab w:val="left" w:pos="784"/>
        </w:tabs>
        <w:ind w:left="783" w:hanging="223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0739B91" wp14:editId="7E5A53D9">
                <wp:simplePos x="0" y="0"/>
                <wp:positionH relativeFrom="page">
                  <wp:posOffset>838200</wp:posOffset>
                </wp:positionH>
                <wp:positionV relativeFrom="paragraph">
                  <wp:posOffset>330835</wp:posOffset>
                </wp:positionV>
                <wp:extent cx="5965825" cy="1270"/>
                <wp:effectExtent l="9525" t="6985" r="6350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270"/>
                          <a:chOff x="1320" y="521"/>
                          <a:chExt cx="9395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20" y="521"/>
                            <a:ext cx="939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395"/>
                              <a:gd name="T2" fmla="+- 0 10715 1320"/>
                              <a:gd name="T3" fmla="*/ T2 w 9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5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6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88C10" id="Group 16" o:spid="_x0000_s1026" style="position:absolute;margin-left:66pt;margin-top:26.05pt;width:469.75pt;height:.1pt;z-index:-251661824;mso-position-horizontal-relative:page" coordorigin="1320,521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">
                <v:shape id="Freeform 17" o:spid="_x0000_s1027" style="position:absolute;left:1320;top:521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" path="m,l9395,e" filled="f" strokeweight=".17128mm">
                  <v:path arrowok="t" o:connecttype="custom" o:connectlocs="0,0;9395,0" o:connectangles="0,0"/>
                </v:shape>
                <w10:wrap anchorx="page"/>
              </v:group>
            </w:pict>
          </mc:Fallback>
        </mc:AlternateContent>
      </w:r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Реден број, ниво и назив на работното место за кое аплицира:</w:t>
      </w:r>
    </w:p>
    <w:p w14:paraId="5CC3D94B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073FD18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CC15C4E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0FF0D55" w14:textId="77777777" w:rsidR="00720ED2" w:rsidRPr="00CB26FB" w:rsidRDefault="00720ED2" w:rsidP="00867879">
      <w:pPr>
        <w:spacing w:before="18" w:line="220" w:lineRule="exact"/>
        <w:rPr>
          <w:rFonts w:ascii="Times New Roman" w:hAnsi="Times New Roman" w:cs="Times New Roman"/>
          <w:sz w:val="24"/>
          <w:szCs w:val="24"/>
        </w:rPr>
      </w:pPr>
    </w:p>
    <w:p w14:paraId="53AF260F" w14:textId="7B7DBED4" w:rsidR="00720ED2" w:rsidRPr="00CB26FB" w:rsidRDefault="00E739C1" w:rsidP="00867879">
      <w:pPr>
        <w:numPr>
          <w:ilvl w:val="0"/>
          <w:numId w:val="2"/>
        </w:numPr>
        <w:tabs>
          <w:tab w:val="left" w:pos="781"/>
        </w:tabs>
        <w:spacing w:before="54"/>
        <w:ind w:left="780" w:hanging="220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E23E58A" wp14:editId="79A2F429">
                <wp:simplePos x="0" y="0"/>
                <wp:positionH relativeFrom="page">
                  <wp:posOffset>838200</wp:posOffset>
                </wp:positionH>
                <wp:positionV relativeFrom="paragraph">
                  <wp:posOffset>-187960</wp:posOffset>
                </wp:positionV>
                <wp:extent cx="5965825" cy="1270"/>
                <wp:effectExtent l="9525" t="5080" r="635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270"/>
                          <a:chOff x="1320" y="-296"/>
                          <a:chExt cx="9395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20" y="-296"/>
                            <a:ext cx="939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395"/>
                              <a:gd name="T2" fmla="+- 0 10715 1320"/>
                              <a:gd name="T3" fmla="*/ T2 w 9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5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6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2B656" id="Group 14" o:spid="_x0000_s1026" style="position:absolute;margin-left:66pt;margin-top:-14.8pt;width:469.75pt;height:.1pt;z-index:-251660800;mso-position-horizontal-relative:page" coordorigin="1320,-296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">
                <v:shape id="Freeform 15" o:spid="_x0000_s1027" style="position:absolute;left:1320;top:-296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" path="m,l9395,e" filled="f" strokeweight=".17128mm">
                  <v:path arrowok="t" o:connecttype="custom" o:connectlocs="0,0;939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229AD22" wp14:editId="1372E5C6">
                <wp:simplePos x="0" y="0"/>
                <wp:positionH relativeFrom="page">
                  <wp:posOffset>838200</wp:posOffset>
                </wp:positionH>
                <wp:positionV relativeFrom="paragraph">
                  <wp:posOffset>366395</wp:posOffset>
                </wp:positionV>
                <wp:extent cx="5965825" cy="1270"/>
                <wp:effectExtent l="9525" t="6985" r="6350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270"/>
                          <a:chOff x="1320" y="577"/>
                          <a:chExt cx="939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20" y="577"/>
                            <a:ext cx="939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395"/>
                              <a:gd name="T2" fmla="+- 0 10715 1320"/>
                              <a:gd name="T3" fmla="*/ T2 w 9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5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6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31630" id="Group 12" o:spid="_x0000_s1026" style="position:absolute;margin-left:66pt;margin-top:28.85pt;width:469.75pt;height:.1pt;z-index:-251659776;mso-position-horizontal-relative:page" coordorigin="1320,577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">
                <v:shape id="Freeform 13" o:spid="_x0000_s1027" style="position:absolute;left:1320;top:577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" path="m,l9395,e" filled="f" strokeweight=".17128mm">
                  <v:path arrowok="t" o:connecttype="custom" o:connectlocs="0,0;9395,0" o:connectangles="0,0"/>
                </v:shape>
                <w10:wrap anchorx="page"/>
              </v:group>
            </w:pict>
          </mc:Fallback>
        </mc:AlternateContent>
      </w:r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Тековно работно место и ниво:</w:t>
      </w:r>
    </w:p>
    <w:p w14:paraId="0153DF6D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9AF0C9A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B8325AC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148FF88" w14:textId="77777777" w:rsidR="00720ED2" w:rsidRPr="00CB26FB" w:rsidRDefault="00720ED2" w:rsidP="00867879">
      <w:pPr>
        <w:spacing w:before="19" w:line="220" w:lineRule="exact"/>
        <w:rPr>
          <w:rFonts w:ascii="Times New Roman" w:hAnsi="Times New Roman" w:cs="Times New Roman"/>
          <w:sz w:val="24"/>
          <w:szCs w:val="24"/>
        </w:rPr>
      </w:pPr>
    </w:p>
    <w:p w14:paraId="387FBD8A" w14:textId="2F34DD57" w:rsidR="00720ED2" w:rsidRPr="00CB26FB" w:rsidRDefault="00E739C1" w:rsidP="00880F1D">
      <w:pPr>
        <w:numPr>
          <w:ilvl w:val="0"/>
          <w:numId w:val="2"/>
        </w:numPr>
        <w:tabs>
          <w:tab w:val="left" w:pos="788"/>
        </w:tabs>
        <w:spacing w:before="54"/>
        <w:ind w:left="787" w:hanging="227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3E3CE91" wp14:editId="7F3BABA5">
                <wp:simplePos x="0" y="0"/>
                <wp:positionH relativeFrom="page">
                  <wp:posOffset>838200</wp:posOffset>
                </wp:positionH>
                <wp:positionV relativeFrom="paragraph">
                  <wp:posOffset>-188595</wp:posOffset>
                </wp:positionV>
                <wp:extent cx="5965825" cy="1270"/>
                <wp:effectExtent l="9525" t="13335" r="635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270"/>
                          <a:chOff x="1320" y="-297"/>
                          <a:chExt cx="939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320" y="-297"/>
                            <a:ext cx="939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395"/>
                              <a:gd name="T2" fmla="+- 0 10715 1320"/>
                              <a:gd name="T3" fmla="*/ T2 w 9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5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6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A3DE5" id="Group 10" o:spid="_x0000_s1026" style="position:absolute;margin-left:66pt;margin-top:-14.85pt;width:469.75pt;height:.1pt;z-index:-251658752;mso-position-horizontal-relative:page" coordorigin="1320,-297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">
                <v:shape id="Freeform 11" o:spid="_x0000_s1027" style="position:absolute;left:1320;top:-297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" path="m,l9395,e" filled="f" strokeweight=".17128mm">
                  <v:path arrowok="t" o:connecttype="custom" o:connectlocs="0,0;939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57842A7" wp14:editId="6B1130A9">
                <wp:simplePos x="0" y="0"/>
                <wp:positionH relativeFrom="page">
                  <wp:posOffset>838200</wp:posOffset>
                </wp:positionH>
                <wp:positionV relativeFrom="paragraph">
                  <wp:posOffset>365125</wp:posOffset>
                </wp:positionV>
                <wp:extent cx="5965825" cy="1270"/>
                <wp:effectExtent l="9525" t="5080" r="635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270"/>
                          <a:chOff x="1320" y="575"/>
                          <a:chExt cx="939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20" y="575"/>
                            <a:ext cx="939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395"/>
                              <a:gd name="T2" fmla="+- 0 10715 1320"/>
                              <a:gd name="T3" fmla="*/ T2 w 9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5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6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291B1" id="Group 8" o:spid="_x0000_s1026" style="position:absolute;margin-left:66pt;margin-top:28.75pt;width:469.75pt;height:.1pt;z-index:-251657728;mso-position-horizontal-relative:page" coordorigin="1320,575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">
                <v:shape id="Freeform 9" o:spid="_x0000_s1027" style="position:absolute;left:1320;top:575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" path="m,l9395,e" filled="f" strokeweight=".17128mm">
                  <v:path arrowok="t" o:connecttype="custom" o:connectlocs="0,0;9395,0" o:connectangles="0,0"/>
                </v:shape>
                <w10:wrap anchorx="page"/>
              </v:group>
            </w:pict>
          </mc:Fallback>
        </mc:AlternateContent>
      </w:r>
      <w:r w:rsidR="00CC162D" w:rsidRPr="00CB26FB">
        <w:rPr>
          <w:rFonts w:ascii="Times New Roman" w:hAnsi="Times New Roman" w:cs="Times New Roman"/>
          <w:b/>
          <w:i/>
          <w:sz w:val="24"/>
          <w:szCs w:val="24"/>
        </w:rPr>
        <w:t>Работно искуство:</w:t>
      </w:r>
    </w:p>
    <w:p w14:paraId="17973103" w14:textId="77777777" w:rsidR="00720ED2" w:rsidRPr="00CB26FB" w:rsidRDefault="00720ED2" w:rsidP="00880F1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E400207" w14:textId="77777777" w:rsidR="00720ED2" w:rsidRPr="00CB26FB" w:rsidRDefault="00720ED2" w:rsidP="00880F1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89A9A64" w14:textId="77777777" w:rsidR="00720ED2" w:rsidRPr="00CB26FB" w:rsidRDefault="00720ED2" w:rsidP="00880F1D">
      <w:pPr>
        <w:spacing w:before="19" w:line="260" w:lineRule="exact"/>
        <w:rPr>
          <w:rFonts w:ascii="Times New Roman" w:hAnsi="Times New Roman" w:cs="Times New Roman"/>
          <w:sz w:val="24"/>
          <w:szCs w:val="24"/>
        </w:rPr>
      </w:pPr>
    </w:p>
    <w:p w14:paraId="7E21AB9E" w14:textId="6D941C33" w:rsidR="00720ED2" w:rsidRDefault="00E739C1" w:rsidP="00880F1D">
      <w:pPr>
        <w:pStyle w:val="BodyText"/>
        <w:tabs>
          <w:tab w:val="left" w:pos="9937"/>
        </w:tabs>
        <w:spacing w:before="73"/>
        <w:rPr>
          <w:rFonts w:ascii="Times New Roman" w:hAnsi="Times New Roman" w:cs="Times New Roman"/>
          <w:sz w:val="24"/>
          <w:szCs w:val="24"/>
          <w:u w:val="single" w:color="000000"/>
          <w:lang w:val="mk-MK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1A1E06E" wp14:editId="053C18E7">
                <wp:simplePos x="0" y="0"/>
                <wp:positionH relativeFrom="page">
                  <wp:posOffset>838200</wp:posOffset>
                </wp:positionH>
                <wp:positionV relativeFrom="paragraph">
                  <wp:posOffset>365760</wp:posOffset>
                </wp:positionV>
                <wp:extent cx="5965825" cy="1270"/>
                <wp:effectExtent l="9525" t="8255" r="635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270"/>
                          <a:chOff x="1320" y="576"/>
                          <a:chExt cx="939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20" y="576"/>
                            <a:ext cx="939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395"/>
                              <a:gd name="T2" fmla="+- 0 10715 1320"/>
                              <a:gd name="T3" fmla="*/ T2 w 9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5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6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07750" id="Group 6" o:spid="_x0000_s1026" style="position:absolute;margin-left:66pt;margin-top:28.8pt;width:469.75pt;height:.1pt;z-index:-251656704;mso-position-horizontal-relative:page" coordorigin="1320,576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">
                <v:shape id="Freeform 7" o:spid="_x0000_s1027" style="position:absolute;left:1320;top:576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" path="m,l9395,e" filled="f" strokeweight=".17128mm">
                  <v:path arrowok="t" o:connecttype="custom" o:connectlocs="0,0;9395,0" o:connectangles="0,0"/>
                </v:shape>
                <w10:wrap anchorx="page"/>
              </v:group>
            </w:pict>
          </mc:Fallback>
        </mc:AlternateContent>
      </w:r>
      <w:r w:rsidR="00CC162D" w:rsidRPr="00CB26FB">
        <w:rPr>
          <w:rFonts w:ascii="Times New Roman" w:hAnsi="Times New Roman" w:cs="Times New Roman"/>
          <w:sz w:val="24"/>
          <w:szCs w:val="24"/>
        </w:rPr>
        <w:t>ПРИЛОЗИ:</w:t>
      </w:r>
      <w:r w:rsidR="00CC162D" w:rsidRPr="00CB26F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CC162D" w:rsidRPr="00CB26FB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6CC1BC90" w14:textId="77777777" w:rsidR="00867879" w:rsidRDefault="00867879" w:rsidP="00880F1D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5F6BDD5E" w14:textId="77777777" w:rsidR="00867879" w:rsidRDefault="00867879" w:rsidP="00880F1D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48183F22" w14:textId="77777777" w:rsidR="00880F1D" w:rsidRDefault="00880F1D" w:rsidP="00880F1D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653AC8FA" w14:textId="77777777" w:rsidR="00867879" w:rsidRPr="00867879" w:rsidRDefault="00867879" w:rsidP="00880F1D">
      <w:pPr>
        <w:spacing w:line="200" w:lineRule="exact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1B3CFF8E" w14:textId="03CDA9E8" w:rsidR="00416A69" w:rsidRPr="00CB26FB" w:rsidRDefault="00E739C1" w:rsidP="00880F1D">
      <w:pPr>
        <w:pStyle w:val="BodyText"/>
        <w:spacing w:before="73" w:line="286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A2B94AF" wp14:editId="07452CA0">
                <wp:simplePos x="0" y="0"/>
                <wp:positionH relativeFrom="page">
                  <wp:posOffset>838200</wp:posOffset>
                </wp:positionH>
                <wp:positionV relativeFrom="paragraph">
                  <wp:posOffset>-187960</wp:posOffset>
                </wp:positionV>
                <wp:extent cx="5965825" cy="1270"/>
                <wp:effectExtent l="9525" t="12700" r="6350" b="508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1270"/>
                          <a:chOff x="1320" y="-296"/>
                          <a:chExt cx="9395" cy="2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1320" y="-296"/>
                            <a:ext cx="939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9395"/>
                              <a:gd name="T2" fmla="+- 0 10715 1320"/>
                              <a:gd name="T3" fmla="*/ T2 w 9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5">
                                <a:moveTo>
                                  <a:pt x="0" y="0"/>
                                </a:moveTo>
                                <a:lnTo>
                                  <a:pt x="9395" y="0"/>
                                </a:lnTo>
                              </a:path>
                            </a:pathLst>
                          </a:custGeom>
                          <a:noFill/>
                          <a:ln w="6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C5D38" id="Group 18" o:spid="_x0000_s1026" style="position:absolute;margin-left:66pt;margin-top:-14.8pt;width:469.75pt;height:.1pt;z-index:-251652608;mso-position-horizontal-relative:page" coordorigin="1320,-296" coordsize="9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">
                <v:shape id="Freeform 19" o:spid="_x0000_s1027" style="position:absolute;left:1320;top:-296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" path="m,l9395,e" filled="f" strokeweight=".17128mm">
                  <v:path arrowok="t" o:connecttype="custom" o:connectlocs="0,0;9395,0" o:connectangles="0,0"/>
                </v:shape>
                <w10:wrap anchorx="page"/>
              </v:group>
            </w:pict>
          </mc:Fallback>
        </mc:AlternateContent>
      </w:r>
      <w:r w:rsidR="00416A69" w:rsidRPr="00CB26FB">
        <w:rPr>
          <w:rFonts w:ascii="Times New Roman" w:hAnsi="Times New Roman" w:cs="Times New Roman"/>
          <w:sz w:val="24"/>
          <w:szCs w:val="24"/>
        </w:rPr>
        <w:t xml:space="preserve">Кандидатите, согласно член </w:t>
      </w:r>
      <w:r w:rsidR="00416A69" w:rsidRPr="00CB26FB">
        <w:rPr>
          <w:rFonts w:ascii="Times New Roman" w:hAnsi="Times New Roman" w:cs="Times New Roman"/>
          <w:sz w:val="24"/>
          <w:szCs w:val="24"/>
          <w:lang w:val="mk-MK"/>
        </w:rPr>
        <w:t>40</w:t>
      </w:r>
      <w:r w:rsidR="00416A69" w:rsidRPr="00CB26FB">
        <w:rPr>
          <w:rFonts w:ascii="Times New Roman" w:hAnsi="Times New Roman" w:cs="Times New Roman"/>
          <w:sz w:val="24"/>
          <w:szCs w:val="24"/>
        </w:rPr>
        <w:t xml:space="preserve"> став 4 од Законот за </w:t>
      </w:r>
      <w:r w:rsidR="00416A69" w:rsidRPr="00CB26FB">
        <w:rPr>
          <w:rFonts w:ascii="Times New Roman" w:hAnsi="Times New Roman" w:cs="Times New Roman"/>
          <w:sz w:val="24"/>
          <w:szCs w:val="24"/>
          <w:lang w:val="mk-MK"/>
        </w:rPr>
        <w:t>судската служба (</w:t>
      </w:r>
      <w:r w:rsidR="00416A69" w:rsidRPr="00CB26FB">
        <w:rPr>
          <w:rFonts w:ascii="Times New Roman" w:hAnsi="Times New Roman" w:cs="Times New Roman"/>
          <w:sz w:val="24"/>
          <w:szCs w:val="24"/>
        </w:rPr>
        <w:t>„Службен весник на РМ“ бр.43/14, 33/15, 98/15, 6/16 и 198/18</w:t>
      </w:r>
      <w:r w:rsidR="00416A69" w:rsidRPr="00CB26FB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416A69" w:rsidRPr="00CB26FB">
        <w:rPr>
          <w:rFonts w:ascii="Times New Roman" w:hAnsi="Times New Roman" w:cs="Times New Roman"/>
          <w:sz w:val="24"/>
          <w:szCs w:val="24"/>
        </w:rPr>
        <w:t>, можат да ги приложат следниве докази во скенирана форма:</w:t>
      </w:r>
    </w:p>
    <w:p w14:paraId="0E24B12C" w14:textId="77777777" w:rsidR="00416A69" w:rsidRPr="00416A69" w:rsidRDefault="00416A69" w:rsidP="00880F1D">
      <w:pPr>
        <w:pStyle w:val="BodyText"/>
        <w:tabs>
          <w:tab w:val="left" w:pos="679"/>
        </w:tabs>
        <w:spacing w:line="2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0AD9C82" w14:textId="77777777" w:rsidR="00720ED2" w:rsidRPr="00CB26FB" w:rsidRDefault="00CC162D" w:rsidP="00880F1D">
      <w:pPr>
        <w:pStyle w:val="BodyText"/>
        <w:numPr>
          <w:ilvl w:val="0"/>
          <w:numId w:val="1"/>
        </w:numPr>
        <w:tabs>
          <w:tab w:val="left" w:pos="679"/>
        </w:tabs>
        <w:spacing w:line="24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6FB">
        <w:rPr>
          <w:rFonts w:ascii="Times New Roman" w:hAnsi="Times New Roman" w:cs="Times New Roman"/>
          <w:sz w:val="24"/>
          <w:szCs w:val="24"/>
        </w:rPr>
        <w:t>потврди за успешно реализирани обуки и/или</w:t>
      </w:r>
    </w:p>
    <w:p w14:paraId="0F59F18F" w14:textId="77777777" w:rsidR="00720ED2" w:rsidRPr="00CB26FB" w:rsidRDefault="00CC162D" w:rsidP="00880F1D">
      <w:pPr>
        <w:pStyle w:val="BodyText"/>
        <w:numPr>
          <w:ilvl w:val="0"/>
          <w:numId w:val="1"/>
        </w:numPr>
        <w:tabs>
          <w:tab w:val="left" w:pos="681"/>
        </w:tabs>
        <w:spacing w:before="45" w:line="286" w:lineRule="auto"/>
        <w:ind w:right="1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6FB">
        <w:rPr>
          <w:rFonts w:ascii="Times New Roman" w:hAnsi="Times New Roman" w:cs="Times New Roman"/>
          <w:sz w:val="24"/>
          <w:szCs w:val="24"/>
        </w:rPr>
        <w:t>потврди за успешно р</w:t>
      </w:r>
      <w:r w:rsidR="00416A69">
        <w:rPr>
          <w:rFonts w:ascii="Times New Roman" w:hAnsi="Times New Roman" w:cs="Times New Roman"/>
          <w:sz w:val="24"/>
          <w:szCs w:val="24"/>
          <w:lang w:val="mk-MK"/>
        </w:rPr>
        <w:t>е</w:t>
      </w:r>
      <w:r w:rsidRPr="00CB26FB">
        <w:rPr>
          <w:rFonts w:ascii="Times New Roman" w:hAnsi="Times New Roman" w:cs="Times New Roman"/>
          <w:sz w:val="24"/>
          <w:szCs w:val="24"/>
        </w:rPr>
        <w:t>ализирано менторство (како ментор или менториран административен службеник).</w:t>
      </w:r>
    </w:p>
    <w:p w14:paraId="0894B59F" w14:textId="77777777" w:rsidR="00720ED2" w:rsidRPr="00CB26FB" w:rsidRDefault="00720ED2" w:rsidP="00867879">
      <w:pPr>
        <w:spacing w:before="10" w:line="200" w:lineRule="exact"/>
        <w:rPr>
          <w:rFonts w:ascii="Times New Roman" w:hAnsi="Times New Roman" w:cs="Times New Roman"/>
          <w:sz w:val="24"/>
          <w:szCs w:val="24"/>
        </w:rPr>
      </w:pPr>
    </w:p>
    <w:p w14:paraId="4C0850DB" w14:textId="77777777" w:rsidR="00720ED2" w:rsidRPr="00CB26FB" w:rsidRDefault="00CC162D" w:rsidP="00867879">
      <w:pPr>
        <w:pStyle w:val="BodyText"/>
        <w:spacing w:line="286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CB26FB">
        <w:rPr>
          <w:rFonts w:ascii="Times New Roman" w:hAnsi="Times New Roman" w:cs="Times New Roman"/>
          <w:sz w:val="24"/>
          <w:szCs w:val="24"/>
        </w:rPr>
        <w:t>Под материјална и кривична одговорност потврдувам дека податоците во пријавата се точни, а доставените докази се верни на оригиналот.</w:t>
      </w:r>
    </w:p>
    <w:p w14:paraId="7612AEF5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5CEDF32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C55541C" w14:textId="77777777" w:rsidR="00720ED2" w:rsidRPr="00CB26FB" w:rsidRDefault="00720ED2" w:rsidP="008678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08892EE" w14:textId="77777777" w:rsidR="00720ED2" w:rsidRPr="00CB26FB" w:rsidRDefault="00720ED2" w:rsidP="00867879">
      <w:pPr>
        <w:spacing w:before="4" w:line="240" w:lineRule="exact"/>
        <w:rPr>
          <w:rFonts w:ascii="Times New Roman" w:hAnsi="Times New Roman" w:cs="Times New Roman"/>
          <w:sz w:val="24"/>
          <w:szCs w:val="24"/>
        </w:rPr>
      </w:pPr>
    </w:p>
    <w:p w14:paraId="7279AFB7" w14:textId="0AF5DFA5" w:rsidR="00720ED2" w:rsidRPr="00CB26FB" w:rsidRDefault="00E739C1" w:rsidP="00867879">
      <w:pPr>
        <w:pStyle w:val="BodyText"/>
        <w:tabs>
          <w:tab w:val="left" w:pos="22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4F3C44F" wp14:editId="2C81CF2E">
                <wp:simplePos x="0" y="0"/>
                <wp:positionH relativeFrom="page">
                  <wp:posOffset>5070475</wp:posOffset>
                </wp:positionH>
                <wp:positionV relativeFrom="paragraph">
                  <wp:posOffset>133985</wp:posOffset>
                </wp:positionV>
                <wp:extent cx="1705610" cy="1270"/>
                <wp:effectExtent l="12700" t="12065" r="571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1270"/>
                          <a:chOff x="7985" y="211"/>
                          <a:chExt cx="268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85" y="211"/>
                            <a:ext cx="2686" cy="2"/>
                          </a:xfrm>
                          <a:custGeom>
                            <a:avLst/>
                            <a:gdLst>
                              <a:gd name="T0" fmla="+- 0 7985 7985"/>
                              <a:gd name="T1" fmla="*/ T0 w 2686"/>
                              <a:gd name="T2" fmla="+- 0 10670 7985"/>
                              <a:gd name="T3" fmla="*/ T2 w 26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86">
                                <a:moveTo>
                                  <a:pt x="0" y="0"/>
                                </a:moveTo>
                                <a:lnTo>
                                  <a:pt x="2685" y="0"/>
                                </a:lnTo>
                              </a:path>
                            </a:pathLst>
                          </a:custGeom>
                          <a:noFill/>
                          <a:ln w="6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B8C80" id="Group 2" o:spid="_x0000_s1026" style="position:absolute;margin-left:399.25pt;margin-top:10.55pt;width:134.3pt;height:.1pt;z-index:-251654656;mso-position-horizontal-relative:page" coordorigin="7985,211" coordsize="26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">
                <v:shape id="Freeform 3" o:spid="_x0000_s1027" style="position:absolute;left:7985;top:211;width:2686;height:2;visibility:visible;mso-wrap-style:square;v-text-anchor:top" coordsize="2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" path="m,l2685,e" filled="f" strokeweight=".17128mm">
                  <v:path arrowok="t" o:connecttype="custom" o:connectlocs="0,0;2685,0" o:connectangles="0,0"/>
                </v:shape>
                <w10:wrap anchorx="page"/>
              </v:group>
            </w:pict>
          </mc:Fallback>
        </mc:AlternateContent>
      </w:r>
      <w:r w:rsidR="00CC162D" w:rsidRPr="00CB26FB">
        <w:rPr>
          <w:rFonts w:ascii="Times New Roman" w:hAnsi="Times New Roman" w:cs="Times New Roman"/>
          <w:sz w:val="24"/>
          <w:szCs w:val="24"/>
        </w:rPr>
        <w:t xml:space="preserve">Датум </w:t>
      </w:r>
      <w:r w:rsidR="00CC162D" w:rsidRPr="00CB26F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B26FB" w:rsidRPr="00CB26FB">
        <w:rPr>
          <w:rFonts w:ascii="Times New Roman" w:hAnsi="Times New Roman" w:cs="Times New Roman"/>
          <w:sz w:val="24"/>
          <w:szCs w:val="24"/>
          <w:u w:val="single"/>
          <w:lang w:val="mk-MK"/>
        </w:rPr>
        <w:t xml:space="preserve"> </w:t>
      </w:r>
      <w:r w:rsidR="00CC162D" w:rsidRPr="00CB26F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C162D" w:rsidRPr="00CB26FB">
        <w:rPr>
          <w:rFonts w:ascii="Times New Roman" w:hAnsi="Times New Roman" w:cs="Times New Roman"/>
          <w:sz w:val="24"/>
          <w:szCs w:val="24"/>
          <w:u w:val="single" w:color="000000"/>
        </w:rPr>
        <w:t xml:space="preserve">.   </w:t>
      </w:r>
      <w:r w:rsidR="00CB26FB" w:rsidRPr="00CB26FB">
        <w:rPr>
          <w:rFonts w:ascii="Times New Roman" w:hAnsi="Times New Roman" w:cs="Times New Roman"/>
          <w:sz w:val="24"/>
          <w:szCs w:val="24"/>
          <w:u w:val="single" w:color="000000"/>
          <w:lang w:val="mk-MK"/>
        </w:rPr>
        <w:t xml:space="preserve"> </w:t>
      </w:r>
      <w:r w:rsidR="00CC162D" w:rsidRPr="00CB26FB">
        <w:rPr>
          <w:rFonts w:ascii="Times New Roman" w:hAnsi="Times New Roman" w:cs="Times New Roman"/>
          <w:sz w:val="24"/>
          <w:szCs w:val="24"/>
          <w:u w:val="single" w:color="000000"/>
        </w:rPr>
        <w:t xml:space="preserve"> .</w:t>
      </w:r>
      <w:r w:rsidR="00CB26FB" w:rsidRPr="00CB26FB">
        <w:rPr>
          <w:rFonts w:ascii="Times New Roman" w:hAnsi="Times New Roman" w:cs="Times New Roman"/>
          <w:sz w:val="24"/>
          <w:szCs w:val="24"/>
          <w:u w:val="single" w:color="000000"/>
          <w:lang w:val="mk-MK"/>
        </w:rPr>
        <w:t xml:space="preserve">        </w:t>
      </w:r>
      <w:r w:rsidR="00CC162D" w:rsidRPr="00CB26FB">
        <w:rPr>
          <w:rFonts w:ascii="Times New Roman" w:hAnsi="Times New Roman" w:cs="Times New Roman"/>
          <w:sz w:val="24"/>
          <w:szCs w:val="24"/>
        </w:rPr>
        <w:t>година</w:t>
      </w:r>
    </w:p>
    <w:p w14:paraId="4156F7F7" w14:textId="2F86C3E5" w:rsidR="00720ED2" w:rsidRPr="00CB26FB" w:rsidRDefault="00ED62CC" w:rsidP="00867879">
      <w:pPr>
        <w:pStyle w:val="BodyText"/>
        <w:spacing w:before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Битола</w:t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B26FB" w:rsidRPr="00CB26F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C162D" w:rsidRPr="00CB26FB">
        <w:rPr>
          <w:rFonts w:ascii="Times New Roman" w:hAnsi="Times New Roman" w:cs="Times New Roman"/>
          <w:sz w:val="24"/>
          <w:szCs w:val="24"/>
        </w:rPr>
        <w:t>Подносител на пријавата</w:t>
      </w:r>
    </w:p>
    <w:sectPr w:rsidR="00720ED2" w:rsidRPr="00CB26FB" w:rsidSect="00720ED2">
      <w:type w:val="continuous"/>
      <w:pgSz w:w="12240" w:h="15840"/>
      <w:pgMar w:top="620" w:right="12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D79A9"/>
    <w:multiLevelType w:val="hybridMultilevel"/>
    <w:tmpl w:val="2E62B254"/>
    <w:lvl w:ilvl="0" w:tplc="CA8E2BCE">
      <w:start w:val="1"/>
      <w:numFmt w:val="bullet"/>
      <w:lvlText w:val="-"/>
      <w:lvlJc w:val="left"/>
      <w:pPr>
        <w:ind w:left="560" w:hanging="119"/>
      </w:pPr>
      <w:rPr>
        <w:rFonts w:ascii="Calibri" w:eastAsia="Calibri" w:hAnsi="Calibri" w:hint="default"/>
        <w:w w:val="117"/>
        <w:sz w:val="20"/>
        <w:szCs w:val="20"/>
      </w:rPr>
    </w:lvl>
    <w:lvl w:ilvl="1" w:tplc="C1E29EA6">
      <w:start w:val="1"/>
      <w:numFmt w:val="bullet"/>
      <w:lvlText w:val="•"/>
      <w:lvlJc w:val="left"/>
      <w:pPr>
        <w:ind w:left="1532" w:hanging="119"/>
      </w:pPr>
      <w:rPr>
        <w:rFonts w:hint="default"/>
      </w:rPr>
    </w:lvl>
    <w:lvl w:ilvl="2" w:tplc="E5D22DE0">
      <w:start w:val="1"/>
      <w:numFmt w:val="bullet"/>
      <w:lvlText w:val="•"/>
      <w:lvlJc w:val="left"/>
      <w:pPr>
        <w:ind w:left="2504" w:hanging="119"/>
      </w:pPr>
      <w:rPr>
        <w:rFonts w:hint="default"/>
      </w:rPr>
    </w:lvl>
    <w:lvl w:ilvl="3" w:tplc="63064E22">
      <w:start w:val="1"/>
      <w:numFmt w:val="bullet"/>
      <w:lvlText w:val="•"/>
      <w:lvlJc w:val="left"/>
      <w:pPr>
        <w:ind w:left="3476" w:hanging="119"/>
      </w:pPr>
      <w:rPr>
        <w:rFonts w:hint="default"/>
      </w:rPr>
    </w:lvl>
    <w:lvl w:ilvl="4" w:tplc="DED07AE8">
      <w:start w:val="1"/>
      <w:numFmt w:val="bullet"/>
      <w:lvlText w:val="•"/>
      <w:lvlJc w:val="left"/>
      <w:pPr>
        <w:ind w:left="4448" w:hanging="119"/>
      </w:pPr>
      <w:rPr>
        <w:rFonts w:hint="default"/>
      </w:rPr>
    </w:lvl>
    <w:lvl w:ilvl="5" w:tplc="9FA4FC86">
      <w:start w:val="1"/>
      <w:numFmt w:val="bullet"/>
      <w:lvlText w:val="•"/>
      <w:lvlJc w:val="left"/>
      <w:pPr>
        <w:ind w:left="5420" w:hanging="119"/>
      </w:pPr>
      <w:rPr>
        <w:rFonts w:hint="default"/>
      </w:rPr>
    </w:lvl>
    <w:lvl w:ilvl="6" w:tplc="302201E0">
      <w:start w:val="1"/>
      <w:numFmt w:val="bullet"/>
      <w:lvlText w:val="•"/>
      <w:lvlJc w:val="left"/>
      <w:pPr>
        <w:ind w:left="6392" w:hanging="119"/>
      </w:pPr>
      <w:rPr>
        <w:rFonts w:hint="default"/>
      </w:rPr>
    </w:lvl>
    <w:lvl w:ilvl="7" w:tplc="556C66B8">
      <w:start w:val="1"/>
      <w:numFmt w:val="bullet"/>
      <w:lvlText w:val="•"/>
      <w:lvlJc w:val="left"/>
      <w:pPr>
        <w:ind w:left="7364" w:hanging="119"/>
      </w:pPr>
      <w:rPr>
        <w:rFonts w:hint="default"/>
      </w:rPr>
    </w:lvl>
    <w:lvl w:ilvl="8" w:tplc="423EC6D6">
      <w:start w:val="1"/>
      <w:numFmt w:val="bullet"/>
      <w:lvlText w:val="•"/>
      <w:lvlJc w:val="left"/>
      <w:pPr>
        <w:ind w:left="8336" w:hanging="119"/>
      </w:pPr>
      <w:rPr>
        <w:rFonts w:hint="default"/>
      </w:rPr>
    </w:lvl>
  </w:abstractNum>
  <w:abstractNum w:abstractNumId="1" w15:restartNumberingAfterBreak="0">
    <w:nsid w:val="41E76C7E"/>
    <w:multiLevelType w:val="hybridMultilevel"/>
    <w:tmpl w:val="C4767B9E"/>
    <w:lvl w:ilvl="0" w:tplc="C008AB16">
      <w:start w:val="1"/>
      <w:numFmt w:val="decimal"/>
      <w:lvlText w:val="%1."/>
      <w:lvlJc w:val="left"/>
      <w:pPr>
        <w:ind w:left="755" w:hanging="196"/>
        <w:jc w:val="left"/>
      </w:pPr>
      <w:rPr>
        <w:rFonts w:ascii="Palatino Linotype" w:eastAsia="Palatino Linotype" w:hAnsi="Palatino Linotype" w:hint="default"/>
        <w:b/>
        <w:bCs/>
        <w:i/>
        <w:spacing w:val="5"/>
        <w:w w:val="87"/>
        <w:sz w:val="20"/>
        <w:szCs w:val="20"/>
      </w:rPr>
    </w:lvl>
    <w:lvl w:ilvl="1" w:tplc="112C0FC4">
      <w:start w:val="1"/>
      <w:numFmt w:val="bullet"/>
      <w:lvlText w:val="•"/>
      <w:lvlJc w:val="left"/>
      <w:pPr>
        <w:ind w:left="1708" w:hanging="196"/>
      </w:pPr>
      <w:rPr>
        <w:rFonts w:hint="default"/>
      </w:rPr>
    </w:lvl>
    <w:lvl w:ilvl="2" w:tplc="39B2C15A">
      <w:start w:val="1"/>
      <w:numFmt w:val="bullet"/>
      <w:lvlText w:val="•"/>
      <w:lvlJc w:val="left"/>
      <w:pPr>
        <w:ind w:left="2660" w:hanging="196"/>
      </w:pPr>
      <w:rPr>
        <w:rFonts w:hint="default"/>
      </w:rPr>
    </w:lvl>
    <w:lvl w:ilvl="3" w:tplc="344A4E12">
      <w:start w:val="1"/>
      <w:numFmt w:val="bullet"/>
      <w:lvlText w:val="•"/>
      <w:lvlJc w:val="left"/>
      <w:pPr>
        <w:ind w:left="3612" w:hanging="196"/>
      </w:pPr>
      <w:rPr>
        <w:rFonts w:hint="default"/>
      </w:rPr>
    </w:lvl>
    <w:lvl w:ilvl="4" w:tplc="6D1C4926">
      <w:start w:val="1"/>
      <w:numFmt w:val="bullet"/>
      <w:lvlText w:val="•"/>
      <w:lvlJc w:val="left"/>
      <w:pPr>
        <w:ind w:left="4565" w:hanging="196"/>
      </w:pPr>
      <w:rPr>
        <w:rFonts w:hint="default"/>
      </w:rPr>
    </w:lvl>
    <w:lvl w:ilvl="5" w:tplc="9ED4C75E">
      <w:start w:val="1"/>
      <w:numFmt w:val="bullet"/>
      <w:lvlText w:val="•"/>
      <w:lvlJc w:val="left"/>
      <w:pPr>
        <w:ind w:left="5517" w:hanging="196"/>
      </w:pPr>
      <w:rPr>
        <w:rFonts w:hint="default"/>
      </w:rPr>
    </w:lvl>
    <w:lvl w:ilvl="6" w:tplc="D6BC7566">
      <w:start w:val="1"/>
      <w:numFmt w:val="bullet"/>
      <w:lvlText w:val="•"/>
      <w:lvlJc w:val="left"/>
      <w:pPr>
        <w:ind w:left="6470" w:hanging="196"/>
      </w:pPr>
      <w:rPr>
        <w:rFonts w:hint="default"/>
      </w:rPr>
    </w:lvl>
    <w:lvl w:ilvl="7" w:tplc="31145D2A">
      <w:start w:val="1"/>
      <w:numFmt w:val="bullet"/>
      <w:lvlText w:val="•"/>
      <w:lvlJc w:val="left"/>
      <w:pPr>
        <w:ind w:left="7422" w:hanging="196"/>
      </w:pPr>
      <w:rPr>
        <w:rFonts w:hint="default"/>
      </w:rPr>
    </w:lvl>
    <w:lvl w:ilvl="8" w:tplc="6818E778">
      <w:start w:val="1"/>
      <w:numFmt w:val="bullet"/>
      <w:lvlText w:val="•"/>
      <w:lvlJc w:val="left"/>
      <w:pPr>
        <w:ind w:left="8375" w:hanging="1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D2"/>
    <w:rsid w:val="00105055"/>
    <w:rsid w:val="003242F6"/>
    <w:rsid w:val="00416A69"/>
    <w:rsid w:val="00720ED2"/>
    <w:rsid w:val="0076417A"/>
    <w:rsid w:val="00867879"/>
    <w:rsid w:val="00880F1D"/>
    <w:rsid w:val="008F5166"/>
    <w:rsid w:val="009E48F0"/>
    <w:rsid w:val="00CB26FB"/>
    <w:rsid w:val="00CC162D"/>
    <w:rsid w:val="00D6744A"/>
    <w:rsid w:val="00E739C1"/>
    <w:rsid w:val="00ED62CC"/>
    <w:rsid w:val="00F7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4331"/>
  <w15:docId w15:val="{865802DC-1395-4635-BBCB-C7D5E253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0ED2"/>
  </w:style>
  <w:style w:type="paragraph" w:styleId="Heading1">
    <w:name w:val="heading 1"/>
    <w:basedOn w:val="Normal"/>
    <w:uiPriority w:val="1"/>
    <w:qFormat/>
    <w:rsid w:val="00720ED2"/>
    <w:pPr>
      <w:ind w:left="754"/>
      <w:outlineLvl w:val="0"/>
    </w:pPr>
    <w:rPr>
      <w:rFonts w:ascii="Palatino Linotype" w:eastAsia="Palatino Linotype" w:hAnsi="Palatino Linotype"/>
      <w:b/>
      <w:bCs/>
      <w:i/>
    </w:rPr>
  </w:style>
  <w:style w:type="paragraph" w:styleId="Heading2">
    <w:name w:val="heading 2"/>
    <w:basedOn w:val="Normal"/>
    <w:uiPriority w:val="1"/>
    <w:qFormat/>
    <w:rsid w:val="00720ED2"/>
    <w:pPr>
      <w:spacing w:before="40"/>
      <w:ind w:left="767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rsid w:val="00720ED2"/>
    <w:pPr>
      <w:spacing w:before="54"/>
      <w:ind w:left="560" w:hanging="227"/>
      <w:outlineLvl w:val="2"/>
    </w:pPr>
    <w:rPr>
      <w:rFonts w:ascii="Palatino Linotype" w:eastAsia="Palatino Linotype" w:hAnsi="Palatino Linotype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0ED2"/>
    <w:pPr>
      <w:ind w:left="5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720ED2"/>
  </w:style>
  <w:style w:type="paragraph" w:customStyle="1" w:styleId="TableParagraph">
    <w:name w:val="Table Paragraph"/>
    <w:basedOn w:val="Normal"/>
    <w:uiPriority w:val="1"/>
    <w:qFormat/>
    <w:rsid w:val="0072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PRIJAVA.doc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PRIJAVA.doc</dc:title>
  <dc:creator>gligorr</dc:creator>
  <cp:lastModifiedBy>teodora andreevska</cp:lastModifiedBy>
  <cp:revision>2</cp:revision>
  <cp:lastPrinted>2020-12-01T10:19:00Z</cp:lastPrinted>
  <dcterms:created xsi:type="dcterms:W3CDTF">2020-12-01T12:43:00Z</dcterms:created>
  <dcterms:modified xsi:type="dcterms:W3CDTF">2020-12-01T12:43:00Z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2020-11-30T00:00:00Z</vt:filetime>
  </property>
</Properties>
</file>