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3B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32333B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32333B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32333B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32333B" w:rsidRDefault="0032333B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32333B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Pr="000D5C59" w:rsidRDefault="00D947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D5C59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Pr="000D5C59" w:rsidRDefault="00D947D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D5C59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Pr="00B931A7" w:rsidRDefault="00B931A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Pr="000D5C59" w:rsidRDefault="00B931A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Pr="000D5C59" w:rsidRDefault="00B931A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Pr="000D5C59" w:rsidRDefault="00B931A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Pr="000D5C59" w:rsidRDefault="00B931A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32333B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32333B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32333B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32333B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32333B" w:rsidRDefault="0032333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32333B" w:rsidRDefault="0032333B">
      <w:pPr>
        <w:spacing w:line="100" w:lineRule="atLeast"/>
        <w:jc w:val="center"/>
      </w:pPr>
    </w:p>
    <w:p w:rsidR="00D947D8" w:rsidRDefault="00D947D8" w:rsidP="00D947D8">
      <w:pPr>
        <w:rPr>
          <w:rFonts w:ascii="StobiSerif Regular" w:hAnsi="StobiSerif Regular" w:cs="StobiSerif Regular" w:hint="eastAsia"/>
          <w:b/>
          <w:color w:val="000000"/>
          <w:sz w:val="20"/>
          <w:szCs w:val="20"/>
          <w:u w:val="single"/>
          <w:lang w:val="en-US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Називнасуб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ј</w:t>
      </w:r>
      <w:r>
        <w:rPr>
          <w:rFonts w:ascii="SimSun" w:hAnsi="SimSun" w:cs="SimSun" w:hint="eastAsia"/>
          <w:color w:val="000000"/>
          <w:sz w:val="20"/>
          <w:szCs w:val="20"/>
        </w:rPr>
        <w:t>ектот</w:t>
      </w:r>
      <w:r>
        <w:rPr>
          <w:rFonts w:ascii="StobiSerif Regular" w:hAnsi="StobiSerif Regular" w:cs="StobiSerif Regular" w:hint="eastAsia"/>
          <w:b/>
          <w:color w:val="000000"/>
          <w:sz w:val="20"/>
          <w:szCs w:val="20"/>
          <w:u w:val="single"/>
        </w:rPr>
        <w:t>ОСНОВЕНСУД</w:t>
      </w:r>
      <w:r w:rsidR="00B931A7">
        <w:rPr>
          <w:rFonts w:ascii="StobiSerif Regular" w:hAnsi="StobiSerif Regular" w:cs="StobiSerif Regular" w:hint="eastAsia"/>
          <w:b/>
          <w:color w:val="000000"/>
          <w:sz w:val="20"/>
          <w:szCs w:val="20"/>
          <w:u w:val="single"/>
        </w:rPr>
        <w:t>Гостивар</w:t>
      </w:r>
    </w:p>
    <w:p w:rsidR="00D947D8" w:rsidRDefault="00D947D8" w:rsidP="00D947D8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седиштеителефон</w:t>
      </w:r>
      <w:r w:rsidR="00B931A7">
        <w:rPr>
          <w:rFonts w:ascii="Arial Narrow" w:hAnsi="Arial Narrow"/>
          <w:b/>
          <w:sz w:val="22"/>
          <w:szCs w:val="22"/>
          <w:u w:val="single"/>
        </w:rPr>
        <w:t>ул.ЖИВКО БРАЈКОВСКИ БР1 ГОСТИВАР</w:t>
      </w:r>
    </w:p>
    <w:p w:rsidR="00D947D8" w:rsidRDefault="00D947D8" w:rsidP="00D947D8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D947D8" w:rsidRDefault="00D947D8" w:rsidP="00D947D8">
      <w:pPr>
        <w:rPr>
          <w:rFonts w:ascii="StobiSerif Regular" w:hAnsi="StobiSerif Regular" w:cs="StobiSerif Regular" w:hint="eastAsia"/>
          <w:color w:val="000000"/>
          <w:sz w:val="20"/>
          <w:szCs w:val="20"/>
          <w:u w:val="single"/>
          <w:lang w:val="en-US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Адресазае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-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пошта</w:t>
      </w:r>
    </w:p>
    <w:p w:rsidR="00D947D8" w:rsidRDefault="00D947D8" w:rsidP="00D947D8">
      <w:pPr>
        <w:spacing w:line="100" w:lineRule="atLeast"/>
        <w:jc w:val="both"/>
        <w:rPr>
          <w:rFonts w:ascii="StobiSerif Regular" w:hAnsi="StobiSerif Regular" w:cs="StobiSerif Regular" w:hint="eastAsia"/>
          <w:b/>
          <w:color w:val="000000"/>
          <w:sz w:val="20"/>
          <w:szCs w:val="20"/>
          <w:u w:val="single"/>
          <w:lang w:val="en-US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Единственданоченбро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ј</w:t>
      </w:r>
      <w:r w:rsidR="00B931A7">
        <w:rPr>
          <w:rFonts w:ascii="StobiSerif Regular" w:hAnsi="StobiSerif Regular" w:cs="StobiSerif Regular" w:hint="eastAsia"/>
          <w:b/>
          <w:color w:val="000000"/>
          <w:sz w:val="20"/>
          <w:szCs w:val="20"/>
          <w:u w:val="single"/>
          <w:lang w:val="en-US"/>
        </w:rPr>
        <w:t xml:space="preserve">     4 0 0 7 9 9 6 1 1 2 2 8 3</w:t>
      </w:r>
    </w:p>
    <w:p w:rsidR="00D947D8" w:rsidRDefault="00D947D8" w:rsidP="00D947D8">
      <w:pPr>
        <w:spacing w:line="100" w:lineRule="atLeast"/>
        <w:jc w:val="both"/>
        <w:rPr>
          <w:rFonts w:ascii="StobiSerif Regular" w:hAnsi="StobiSerif Regular" w:cs="StobiSerif Regular" w:hint="eastAsia"/>
          <w:b/>
          <w:color w:val="000000"/>
          <w:sz w:val="20"/>
          <w:szCs w:val="20"/>
        </w:rPr>
      </w:pPr>
    </w:p>
    <w:p w:rsidR="00D947D8" w:rsidRDefault="00D947D8" w:rsidP="00D947D8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  <w:t>ПОСЕБНИПОДАТОЦИ</w:t>
      </w:r>
    </w:p>
    <w:p w:rsidR="00D947D8" w:rsidRDefault="00D947D8" w:rsidP="00D947D8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</w:p>
    <w:p w:rsidR="00D947D8" w:rsidRDefault="00D947D8" w:rsidP="00D947D8">
      <w:pPr>
        <w:spacing w:line="100" w:lineRule="atLeast"/>
        <w:jc w:val="center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задржавнаевиденци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ј</w:t>
      </w:r>
      <w:r>
        <w:rPr>
          <w:rFonts w:ascii="SimSun" w:hAnsi="SimSun" w:cs="SimSun" w:hint="eastAsia"/>
          <w:color w:val="000000"/>
          <w:sz w:val="20"/>
          <w:szCs w:val="20"/>
        </w:rPr>
        <w:t>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закорисниците</w:t>
      </w:r>
    </w:p>
    <w:p w:rsidR="00D947D8" w:rsidRDefault="00D947D8" w:rsidP="00D947D8">
      <w:pPr>
        <w:spacing w:line="100" w:lineRule="atLeast"/>
        <w:jc w:val="center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насредсстваодБу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џ</w:t>
      </w:r>
      <w:r>
        <w:rPr>
          <w:rFonts w:ascii="SimSun" w:hAnsi="SimSun" w:cs="SimSun" w:hint="eastAsia"/>
          <w:color w:val="000000"/>
          <w:sz w:val="20"/>
          <w:szCs w:val="20"/>
        </w:rPr>
        <w:t>етот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нафондовите</w:t>
      </w:r>
    </w:p>
    <w:p w:rsidR="0032333B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5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2055"/>
        <w:gridCol w:w="3315"/>
        <w:gridCol w:w="840"/>
        <w:gridCol w:w="1370"/>
        <w:gridCol w:w="1388"/>
        <w:gridCol w:w="22"/>
        <w:gridCol w:w="15"/>
        <w:gridCol w:w="53"/>
        <w:gridCol w:w="22"/>
        <w:gridCol w:w="15"/>
        <w:gridCol w:w="38"/>
        <w:gridCol w:w="23"/>
        <w:gridCol w:w="14"/>
        <w:gridCol w:w="9"/>
        <w:gridCol w:w="15"/>
      </w:tblGrid>
      <w:tr w:rsidR="0032333B" w:rsidTr="00E038BB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rPr>
          <w:gridAfter w:val="1"/>
          <w:wAfter w:w="15" w:type="dxa"/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pStyle w:val="IASBNormal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pStyle w:val="IASBNormal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rPr>
          <w:gridAfter w:val="1"/>
          <w:wAfter w:w="15" w:type="dxa"/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Претходна </w:t>
            </w:r>
          </w:p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Тековна </w:t>
            </w:r>
          </w:p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IASBNormal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Претхо</w:t>
            </w: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32333B" w:rsidRPr="00114B62" w:rsidRDefault="00F624EE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Г</w:t>
            </w:r>
            <w:r w:rsidR="005038B1"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 xml:space="preserve">Тековна </w:t>
            </w: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rPr>
          <w:gridAfter w:val="3"/>
          <w:wAfter w:w="37" w:type="dxa"/>
        </w:trPr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32333B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Претходна </w:t>
            </w:r>
          </w:p>
          <w:p w:rsidR="0032333B" w:rsidRPr="00114B62" w:rsidRDefault="005038B1" w:rsidP="00114B62">
            <w:pPr>
              <w:pStyle w:val="TableContents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32333B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jc w:val="right"/>
              <w:rPr>
                <w:rFonts w:ascii="StobiSerif Regular" w:hAnsi="StobiSerif Regular" w:hint="eastAsia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jc w:val="right"/>
              <w:rPr>
                <w:rFonts w:ascii="StobiSerif Regular" w:hAnsi="StobiSerif Regular" w:hint="eastAsia"/>
                <w:b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jc w:val="right"/>
              <w:rPr>
                <w:rFonts w:ascii="StobiSerif Regular" w:hAnsi="StobiSerif Regular" w:hint="eastAsia"/>
                <w:b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jc w:val="right"/>
              <w:rPr>
                <w:rFonts w:ascii="StobiSerif Regular" w:hAnsi="StobiSerif Regular" w:hint="eastAsia"/>
                <w:b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jc w:val="right"/>
              <w:rPr>
                <w:rFonts w:ascii="StobiSerif Regular" w:hAnsi="StobiSerif Regular" w:hint="eastAsia"/>
                <w:b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jc w:val="right"/>
              <w:rPr>
                <w:rFonts w:ascii="StobiSerif Regular" w:hAnsi="StobiSerif Regular" w:hint="eastAsia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jc w:val="right"/>
              <w:rPr>
                <w:rFonts w:ascii="StobiSerif Regular" w:hAnsi="StobiSerif Regular" w:hint="eastAsia"/>
                <w:b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jc w:val="right"/>
              <w:rPr>
                <w:rFonts w:ascii="StobiSerif Regular" w:hAnsi="StobiSerif Regular" w:hint="eastAsia"/>
                <w:b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jc w:val="right"/>
              <w:rPr>
                <w:rFonts w:ascii="StobiSerif Regular" w:hAnsi="StobiSerif Regular" w:hint="eastAsia"/>
                <w:b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jc w:val="right"/>
              <w:rPr>
                <w:rFonts w:ascii="StobiSerif Regular" w:hAnsi="StobiSerif Regular" w:hint="eastAsia"/>
                <w:b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32333B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32333B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32333B" w:rsidRPr="00114B62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F624EE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0D5C59" w:rsidRPr="00EE2906" w:rsidRDefault="00EE2906" w:rsidP="00EE2906">
            <w:pPr>
              <w:pStyle w:val="TableContents"/>
              <w:tabs>
                <w:tab w:val="left" w:pos="1230"/>
              </w:tabs>
              <w:snapToGrid w:val="0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    1.374.803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EEB" w:rsidRPr="00EE2906" w:rsidRDefault="00F07EE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GB"/>
              </w:rPr>
            </w:pPr>
          </w:p>
          <w:p w:rsidR="0032333B" w:rsidRPr="004E3124" w:rsidRDefault="004E3124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 w:rsidRPr="004E3124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144.277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EE2906" w:rsidRDefault="00EE2906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372.728</w:t>
            </w:r>
          </w:p>
          <w:p w:rsidR="000D5C59" w:rsidRPr="00F624EE" w:rsidRDefault="000D5C59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4E3124" w:rsidRDefault="004E3124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 w:rsidRPr="004E3124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279.566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32333B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32333B" w:rsidRDefault="0032333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F624EE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0D5C59" w:rsidRPr="00F624EE" w:rsidRDefault="000D5C59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E933DF" w:rsidRPr="00EE2906" w:rsidRDefault="00EE2906" w:rsidP="00E933DF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1.196.537</w:t>
            </w:r>
          </w:p>
          <w:p w:rsidR="000D5C59" w:rsidRPr="00F624EE" w:rsidRDefault="000D5C59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0D5C59" w:rsidRPr="00F624EE" w:rsidRDefault="000D5C59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1C2" w:rsidRPr="00EE2906" w:rsidRDefault="007361C2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</w:rPr>
            </w:pPr>
          </w:p>
          <w:p w:rsidR="007361C2" w:rsidRPr="00EE2906" w:rsidRDefault="007361C2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</w:rPr>
            </w:pPr>
          </w:p>
          <w:p w:rsidR="0032333B" w:rsidRPr="004E3124" w:rsidRDefault="004E3124" w:rsidP="00E933DF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GB"/>
              </w:rPr>
            </w:pPr>
            <w:r w:rsidRPr="004E3124">
              <w:rPr>
                <w:rFonts w:ascii="StobiSerif Regular" w:hAnsi="StobiSerif Regular" w:cs="StobiSerif Regular"/>
                <w:b/>
                <w:sz w:val="20"/>
                <w:szCs w:val="20"/>
                <w:lang w:val="en-GB"/>
              </w:rPr>
              <w:t>280.170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rPr>
          <w:gridAfter w:val="1"/>
          <w:wAfter w:w="15" w:type="dxa"/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32333B" w:rsidRPr="00114B62" w:rsidRDefault="005038B1" w:rsidP="00114B62">
            <w:pPr>
              <w:pStyle w:val="TableContents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8BB" w:rsidRDefault="00E038B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2333B" w:rsidRPr="00EE2906" w:rsidRDefault="00E038BB" w:rsidP="00EE2906">
            <w:pPr>
              <w:tabs>
                <w:tab w:val="left" w:pos="120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EE2906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70.000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4E3124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sz w:val="20"/>
                <w:szCs w:val="20"/>
                <w:lang w:val="en-US"/>
              </w:rPr>
            </w:pPr>
          </w:p>
          <w:p w:rsidR="00B223A5" w:rsidRPr="004E3124" w:rsidRDefault="004E3124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 w:rsidRPr="004E3124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60.000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4E3124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EE2906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FF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06" w:rsidRDefault="00EE2906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32333B" w:rsidRPr="00EE2906" w:rsidRDefault="00EE2906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17.700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3DF" w:rsidRPr="00EE2906" w:rsidRDefault="00E933DF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US"/>
              </w:rPr>
            </w:pPr>
          </w:p>
          <w:p w:rsidR="0032333B" w:rsidRPr="00EE2906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06" w:rsidRDefault="00EE2906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32333B" w:rsidRPr="00EE2906" w:rsidRDefault="00EE2906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3DF" w:rsidRPr="00EE2906" w:rsidRDefault="00E933DF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FF0000"/>
                <w:sz w:val="20"/>
                <w:szCs w:val="20"/>
                <w:lang w:val="en-US"/>
              </w:rPr>
            </w:pPr>
          </w:p>
          <w:p w:rsidR="0032333B" w:rsidRPr="00EE2906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06" w:rsidRDefault="00EE2906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32333B" w:rsidRPr="00EE2906" w:rsidRDefault="00EE2906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1.800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EE2906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FF0000"/>
                <w:sz w:val="20"/>
                <w:szCs w:val="20"/>
                <w:lang w:val="en-US"/>
              </w:rPr>
            </w:pPr>
          </w:p>
          <w:p w:rsidR="00E933DF" w:rsidRPr="00EE2906" w:rsidRDefault="00E933DF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EE2906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FF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EE2906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FF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EE2906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FF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32333B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EE2906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FF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RPr="00F07EE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3DF" w:rsidRDefault="00E933DF" w:rsidP="00E038BB">
            <w:pPr>
              <w:pStyle w:val="TableContents"/>
              <w:snapToGrid w:val="0"/>
              <w:rPr>
                <w:lang w:val="en-US"/>
              </w:rPr>
            </w:pPr>
          </w:p>
          <w:p w:rsidR="0032333B" w:rsidRPr="00EE2906" w:rsidRDefault="00E933DF" w:rsidP="00EE2906">
            <w:pPr>
              <w:rPr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EE2906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54.864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EEB" w:rsidRPr="00EE2906" w:rsidRDefault="00F07EE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GB"/>
              </w:rPr>
            </w:pPr>
          </w:p>
          <w:p w:rsidR="0032333B" w:rsidRPr="00EE2906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F07EEB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F07EEB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F07EEB" w:rsidRDefault="0032333B">
            <w:pPr>
              <w:snapToGrid w:val="0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32333B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38BB" w:rsidRDefault="00E038B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GB"/>
              </w:rPr>
            </w:pPr>
          </w:p>
          <w:p w:rsidR="00E038BB" w:rsidRDefault="00E038B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GB"/>
              </w:rPr>
            </w:pPr>
          </w:p>
          <w:p w:rsidR="00E038BB" w:rsidRDefault="00E038B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GB"/>
              </w:rPr>
            </w:pPr>
          </w:p>
          <w:p w:rsidR="0032333B" w:rsidRPr="00F564A8" w:rsidRDefault="00EE2906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 w:rsidRPr="00F564A8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25.610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EEB" w:rsidRPr="00EE2906" w:rsidRDefault="00F07EE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GB"/>
              </w:rPr>
            </w:pPr>
          </w:p>
          <w:p w:rsidR="00F07EEB" w:rsidRPr="00EE2906" w:rsidRDefault="00F07EE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GB"/>
              </w:rPr>
            </w:pPr>
          </w:p>
          <w:p w:rsidR="00F07EEB" w:rsidRPr="00EE2906" w:rsidRDefault="00F07EE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GB"/>
              </w:rPr>
            </w:pPr>
          </w:p>
          <w:p w:rsidR="0032333B" w:rsidRPr="00EE2906" w:rsidRDefault="0032333B" w:rsidP="003156A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F07EEB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32333B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B223A5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0D5C59" w:rsidRPr="00B223A5" w:rsidRDefault="000D5C59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0D5C59" w:rsidRPr="00EE2906" w:rsidRDefault="00EE2906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9.150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A27" w:rsidRDefault="00662A27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662A27" w:rsidRDefault="00662A27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32333B" w:rsidRPr="005C0417" w:rsidRDefault="00F564A8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32333B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32333B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32333B" w:rsidRDefault="0032333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32333B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32333B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2333B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rPr>
          <w:gridAfter w:val="1"/>
          <w:wAfter w:w="15" w:type="dxa"/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32333B" w:rsidRPr="00114B62" w:rsidRDefault="005038B1" w:rsidP="00114B62">
            <w:pPr>
              <w:pStyle w:val="TableContents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32333B" w:rsidRPr="00114B62" w:rsidRDefault="005038B1" w:rsidP="00114B62">
            <w:pPr>
              <w:pStyle w:val="TableContents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5038B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114B6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32333B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B223A5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0D5C59" w:rsidRPr="00B223A5" w:rsidRDefault="000D5C59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0D5C59" w:rsidRPr="00EE2906" w:rsidRDefault="00EE2906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4.347.606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B223A5" w:rsidRDefault="00B223A5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B223A5" w:rsidRPr="007B3FA1" w:rsidRDefault="007510D1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316.173</w:t>
            </w:r>
            <w:bookmarkStart w:id="0" w:name="_GoBack"/>
            <w:bookmarkEnd w:id="0"/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32333B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32333B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32333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114B62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Default="0032333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2333B" w:rsidRPr="00B223A5" w:rsidTr="00E038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32333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33B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33B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397" w:rsidRPr="00B223A5" w:rsidRDefault="004C2397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3A5" w:rsidRPr="00B223A5" w:rsidRDefault="00B223A5" w:rsidP="00114B6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2333B" w:rsidRPr="00B223A5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32333B" w:rsidRPr="00B223A5" w:rsidRDefault="0032333B" w:rsidP="00114B62">
            <w:pPr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32333B" w:rsidRPr="00B223A5" w:rsidRDefault="0032333B">
            <w:pPr>
              <w:snapToGrid w:val="0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</w:tr>
    </w:tbl>
    <w:p w:rsidR="0032333B" w:rsidRDefault="0032333B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32333B" w:rsidRDefault="0032333B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32333B" w:rsidRDefault="0032333B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4A0" w:firstRow="1" w:lastRow="0" w:firstColumn="1" w:lastColumn="0" w:noHBand="0" w:noVBand="1"/>
      </w:tblPr>
      <w:tblGrid>
        <w:gridCol w:w="2884"/>
        <w:gridCol w:w="3880"/>
        <w:gridCol w:w="1117"/>
        <w:gridCol w:w="1872"/>
      </w:tblGrid>
      <w:tr w:rsidR="00C54C84" w:rsidRPr="00C54C84" w:rsidTr="00C54C84">
        <w:trPr>
          <w:trHeight w:val="587"/>
        </w:trPr>
        <w:tc>
          <w:tcPr>
            <w:tcW w:w="2884" w:type="dxa"/>
          </w:tcPr>
          <w:p w:rsidR="00C54C84" w:rsidRPr="00C54C84" w:rsidRDefault="00C54C8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MAC C Swiss" w:hAnsi="MAC C Swiss" w:cs="StobiSerif Regular"/>
                <w:color w:val="000000"/>
                <w:kern w:val="2"/>
                <w:sz w:val="20"/>
                <w:szCs w:val="20"/>
              </w:rPr>
            </w:pPr>
          </w:p>
          <w:p w:rsidR="00C54C84" w:rsidRPr="00C54C84" w:rsidRDefault="00C54C8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MAC C Swiss" w:hAnsi="MAC C Swiss" w:cs="StobiSerif Regular"/>
                <w:color w:val="000000"/>
                <w:sz w:val="20"/>
                <w:szCs w:val="20"/>
                <w:u w:val="single"/>
                <w:lang w:val="en-US"/>
              </w:rPr>
            </w:pPr>
            <w:r w:rsidRPr="00C54C84"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r w:rsidR="00B27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Гостивар</w:t>
            </w:r>
          </w:p>
          <w:p w:rsidR="00C54C84" w:rsidRPr="00C54C84" w:rsidRDefault="00C54C8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MAC C Swiss" w:hAnsi="MAC C Swiss" w:cs="StobiSerif Regular"/>
                <w:color w:val="000000"/>
                <w:sz w:val="20"/>
                <w:szCs w:val="20"/>
              </w:rPr>
            </w:pPr>
          </w:p>
          <w:p w:rsidR="00C54C84" w:rsidRPr="000065E1" w:rsidRDefault="00C54C8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MAC C Swiss" w:hAnsi="MAC C Swiss" w:cs="StobiSerif Regular"/>
                <w:color w:val="000000"/>
                <w:kern w:val="2"/>
                <w:sz w:val="20"/>
                <w:szCs w:val="20"/>
                <w:u w:val="single"/>
                <w:lang w:val="en-US"/>
              </w:rPr>
            </w:pPr>
            <w:r w:rsidRPr="00C54C84">
              <w:rPr>
                <w:rFonts w:ascii="Arial" w:hAnsi="Arial" w:cs="Arial"/>
                <w:color w:val="000000"/>
                <w:sz w:val="20"/>
                <w:szCs w:val="20"/>
              </w:rPr>
              <w:t>Наден</w:t>
            </w:r>
            <w:r w:rsidR="00EE2906">
              <w:rPr>
                <w:rFonts w:ascii="MAC C Swiss" w:hAnsi="MAC C Swiss" w:cs="StobiSerif Regular"/>
                <w:color w:val="000000"/>
                <w:sz w:val="20"/>
                <w:szCs w:val="20"/>
                <w:u w:val="single"/>
                <w:lang w:val="en-US"/>
              </w:rPr>
              <w:t>20</w:t>
            </w:r>
            <w:r w:rsidRPr="00C54C84">
              <w:rPr>
                <w:rFonts w:ascii="MAC C Swiss" w:hAnsi="MAC C Swiss" w:cs="StobiSerif Regular"/>
                <w:color w:val="000000"/>
                <w:sz w:val="20"/>
                <w:szCs w:val="20"/>
                <w:u w:val="single"/>
              </w:rPr>
              <w:t>.02.20</w:t>
            </w:r>
            <w:r w:rsidR="000065E1">
              <w:rPr>
                <w:rFonts w:ascii="MAC C Swiss" w:hAnsi="MAC C Swiss" w:cs="StobiSerif Regular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="00EE2906">
              <w:rPr>
                <w:rFonts w:ascii="MAC C Swiss" w:hAnsi="MAC C Swiss" w:cs="StobiSerif Regular"/>
                <w:color w:val="000000"/>
                <w:sz w:val="20"/>
                <w:szCs w:val="20"/>
                <w:u w:val="single"/>
                <w:lang w:val="en-US"/>
              </w:rPr>
              <w:t>4</w:t>
            </w:r>
          </w:p>
        </w:tc>
        <w:tc>
          <w:tcPr>
            <w:tcW w:w="3880" w:type="dxa"/>
          </w:tcPr>
          <w:p w:rsidR="00C54C84" w:rsidRPr="00C54C84" w:rsidRDefault="00C54C8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MAC C Swiss" w:hAnsi="MAC C Swiss" w:cs="StobiSerif Regular"/>
                <w:color w:val="000000"/>
                <w:kern w:val="2"/>
                <w:sz w:val="20"/>
                <w:szCs w:val="20"/>
              </w:rPr>
            </w:pPr>
          </w:p>
          <w:p w:rsidR="00C54C84" w:rsidRPr="00C54C84" w:rsidRDefault="00C54C8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MAC C Swiss" w:hAnsi="MAC C Swiss" w:cs="StobiSerif Regular"/>
                <w:color w:val="000000"/>
                <w:kern w:val="2"/>
                <w:sz w:val="20"/>
                <w:szCs w:val="20"/>
              </w:rPr>
            </w:pPr>
            <w:r w:rsidRPr="00C54C84">
              <w:rPr>
                <w:rFonts w:ascii="Arial" w:hAnsi="Arial" w:cs="Arial"/>
                <w:color w:val="000000"/>
                <w:sz w:val="20"/>
                <w:szCs w:val="20"/>
              </w:rPr>
              <w:t>Лицеодговорнозасоставува</w:t>
            </w:r>
            <w:r w:rsidRPr="00C54C84">
              <w:rPr>
                <w:rFonts w:ascii="Arial" w:eastAsia="MS Mincho" w:hAnsi="Arial" w:cs="Arial"/>
                <w:color w:val="000000"/>
                <w:sz w:val="20"/>
                <w:szCs w:val="20"/>
              </w:rPr>
              <w:t>њ</w:t>
            </w:r>
            <w:r w:rsidRPr="00C54C84">
              <w:rPr>
                <w:rFonts w:ascii="Arial" w:hAnsi="Arial" w:cs="Arial"/>
                <w:color w:val="000000"/>
                <w:sz w:val="20"/>
                <w:szCs w:val="20"/>
              </w:rPr>
              <w:t>енаобразецот</w:t>
            </w:r>
          </w:p>
        </w:tc>
        <w:tc>
          <w:tcPr>
            <w:tcW w:w="1117" w:type="dxa"/>
          </w:tcPr>
          <w:p w:rsidR="00C54C84" w:rsidRPr="00C54C84" w:rsidRDefault="00C54C8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MAC C Swiss" w:hAnsi="MAC C Swiss" w:cs="StobiSerif Regular"/>
                <w:color w:val="000000"/>
                <w:kern w:val="2"/>
                <w:sz w:val="20"/>
                <w:szCs w:val="20"/>
              </w:rPr>
            </w:pPr>
          </w:p>
          <w:p w:rsidR="00C54C84" w:rsidRPr="00C54C84" w:rsidRDefault="00C54C8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MAC C Swiss" w:hAnsi="MAC C Swiss" w:cs="StobiSerif Regular"/>
                <w:color w:val="000000"/>
                <w:kern w:val="2"/>
                <w:sz w:val="20"/>
                <w:szCs w:val="20"/>
              </w:rPr>
            </w:pPr>
            <w:r w:rsidRPr="00C54C8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C54C84">
              <w:rPr>
                <w:rFonts w:ascii="MAC C Swiss" w:hAnsi="MAC C Swiss" w:cs="StobiSerif Regular"/>
                <w:color w:val="000000"/>
                <w:sz w:val="20"/>
                <w:szCs w:val="20"/>
              </w:rPr>
              <w:t>.</w:t>
            </w:r>
            <w:r w:rsidRPr="00C54C8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C54C84">
              <w:rPr>
                <w:rFonts w:ascii="MAC C Swiss" w:hAnsi="MAC C Swiss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54C84" w:rsidRPr="00C54C84" w:rsidRDefault="00C54C8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MAC C Swiss" w:hAnsi="MAC C Swiss" w:cs="StobiSerif Regular"/>
                <w:color w:val="000000"/>
                <w:kern w:val="2"/>
                <w:sz w:val="20"/>
                <w:szCs w:val="20"/>
              </w:rPr>
            </w:pPr>
          </w:p>
          <w:p w:rsidR="00C54C84" w:rsidRPr="00C54C84" w:rsidRDefault="00C54C8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MAC C Swiss" w:eastAsia="StobiSerif Regular" w:hAnsi="MAC C Swiss" w:cs="StobiSerif Regular"/>
                <w:color w:val="000000"/>
                <w:kern w:val="2"/>
                <w:sz w:val="20"/>
                <w:szCs w:val="20"/>
                <w:lang w:val="en-US"/>
              </w:rPr>
            </w:pPr>
            <w:r w:rsidRPr="00C54C84">
              <w:rPr>
                <w:rFonts w:ascii="Arial" w:hAnsi="Arial" w:cs="Arial"/>
                <w:color w:val="000000"/>
                <w:sz w:val="20"/>
                <w:szCs w:val="20"/>
              </w:rPr>
              <w:t>Одговорнолице</w:t>
            </w:r>
          </w:p>
        </w:tc>
      </w:tr>
    </w:tbl>
    <w:p w:rsidR="00C54C84" w:rsidRPr="00C54C84" w:rsidRDefault="00C54C84" w:rsidP="00C54C84">
      <w:pPr>
        <w:spacing w:line="100" w:lineRule="atLeast"/>
        <w:jc w:val="both"/>
        <w:rPr>
          <w:rFonts w:ascii="MAC C Swiss" w:hAnsi="MAC C Swiss" w:cs="StobiSerif Regular"/>
          <w:color w:val="000000"/>
          <w:kern w:val="2"/>
          <w:sz w:val="20"/>
          <w:szCs w:val="20"/>
        </w:rPr>
      </w:pPr>
    </w:p>
    <w:p w:rsidR="00C54C84" w:rsidRPr="00616EC8" w:rsidRDefault="00B274F5" w:rsidP="00C54C84">
      <w:pPr>
        <w:spacing w:line="100" w:lineRule="atLeast"/>
        <w:jc w:val="both"/>
        <w:rPr>
          <w:rFonts w:ascii="MAC C Swiss" w:hAnsi="MAC C Swiss" w:cs="StobiSerif Regular"/>
          <w:color w:val="000000"/>
          <w:sz w:val="20"/>
          <w:szCs w:val="20"/>
          <w:lang w:val="en-US"/>
        </w:rPr>
      </w:pPr>
      <w:proofErr w:type="spellStart"/>
      <w:r>
        <w:rPr>
          <w:rFonts w:ascii="MAC C Swiss" w:hAnsi="MAC C Swiss" w:cs="StobiSerif Regular"/>
          <w:color w:val="000000"/>
          <w:sz w:val="20"/>
          <w:szCs w:val="20"/>
          <w:lang w:val="en-US"/>
        </w:rPr>
        <w:t>ИгорСимески</w:t>
      </w:r>
      <w:proofErr w:type="spellEnd"/>
    </w:p>
    <w:p w:rsidR="00C54C84" w:rsidRPr="00616EC8" w:rsidRDefault="00C54C84" w:rsidP="00C54C84">
      <w:pPr>
        <w:spacing w:line="100" w:lineRule="atLeast"/>
        <w:jc w:val="both"/>
        <w:rPr>
          <w:rFonts w:asciiTheme="minorHAnsi" w:hAnsiTheme="minorHAnsi" w:cs="StobiSerif Regular"/>
          <w:color w:val="000000"/>
          <w:sz w:val="20"/>
          <w:szCs w:val="20"/>
        </w:rPr>
      </w:pPr>
    </w:p>
    <w:p w:rsidR="0032333B" w:rsidRDefault="0032333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32333B" w:rsidRDefault="0032333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32333B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32333B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32333B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32333B" w:rsidRDefault="0032333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32333B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32333B" w:rsidRDefault="0032333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32333B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32333B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32333B" w:rsidRDefault="0032333B"/>
    <w:p w:rsidR="0032333B" w:rsidRDefault="0032333B">
      <w:pPr>
        <w:rPr>
          <w:color w:val="000000"/>
          <w:sz w:val="20"/>
          <w:szCs w:val="20"/>
        </w:rPr>
      </w:pPr>
    </w:p>
    <w:p w:rsidR="0032333B" w:rsidRDefault="0032333B">
      <w:pPr>
        <w:rPr>
          <w:color w:val="000000"/>
          <w:sz w:val="20"/>
          <w:szCs w:val="20"/>
        </w:rPr>
      </w:pPr>
    </w:p>
    <w:p w:rsidR="005038B1" w:rsidRDefault="005038B1"/>
    <w:sectPr w:rsidR="005038B1" w:rsidSect="009C2E1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3C" w:rsidRDefault="00813C3C">
      <w:r>
        <w:separator/>
      </w:r>
    </w:p>
  </w:endnote>
  <w:endnote w:type="continuationSeparator" w:id="0">
    <w:p w:rsidR="00813C3C" w:rsidRDefault="0081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 Regular">
    <w:altName w:val="MS Gothic"/>
    <w:charset w:val="80"/>
    <w:family w:val="moder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3C" w:rsidRDefault="00813C3C">
      <w:r>
        <w:separator/>
      </w:r>
    </w:p>
  </w:footnote>
  <w:footnote w:type="continuationSeparator" w:id="0">
    <w:p w:rsidR="00813C3C" w:rsidRDefault="00813C3C">
      <w:r>
        <w:continuationSeparator/>
      </w:r>
    </w:p>
  </w:footnote>
  <w:footnote w:id="1">
    <w:p w:rsidR="005C0417" w:rsidRDefault="005C0417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5C0417" w:rsidRDefault="005C0417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5C0417" w:rsidRDefault="005C041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5C0417" w:rsidRDefault="005C0417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32C6A"/>
    <w:rsid w:val="00005442"/>
    <w:rsid w:val="000065E1"/>
    <w:rsid w:val="000204D2"/>
    <w:rsid w:val="000A1596"/>
    <w:rsid w:val="000D5C59"/>
    <w:rsid w:val="00114B62"/>
    <w:rsid w:val="001276AF"/>
    <w:rsid w:val="00132C6A"/>
    <w:rsid w:val="00151EFD"/>
    <w:rsid w:val="001A304B"/>
    <w:rsid w:val="001D14BF"/>
    <w:rsid w:val="0022784E"/>
    <w:rsid w:val="00307AAB"/>
    <w:rsid w:val="00314D97"/>
    <w:rsid w:val="003156AA"/>
    <w:rsid w:val="0032333B"/>
    <w:rsid w:val="003534E3"/>
    <w:rsid w:val="00397290"/>
    <w:rsid w:val="0040131E"/>
    <w:rsid w:val="00423551"/>
    <w:rsid w:val="004C2397"/>
    <w:rsid w:val="004E3124"/>
    <w:rsid w:val="005038B1"/>
    <w:rsid w:val="00504214"/>
    <w:rsid w:val="005C0417"/>
    <w:rsid w:val="00616EC8"/>
    <w:rsid w:val="00662A27"/>
    <w:rsid w:val="007361C2"/>
    <w:rsid w:val="007510D1"/>
    <w:rsid w:val="00754726"/>
    <w:rsid w:val="007735EC"/>
    <w:rsid w:val="007B3FA1"/>
    <w:rsid w:val="00813C3C"/>
    <w:rsid w:val="00891AAB"/>
    <w:rsid w:val="008B2A80"/>
    <w:rsid w:val="00952B5B"/>
    <w:rsid w:val="00971560"/>
    <w:rsid w:val="009C2E11"/>
    <w:rsid w:val="00A1068B"/>
    <w:rsid w:val="00AF0A6B"/>
    <w:rsid w:val="00B223A5"/>
    <w:rsid w:val="00B274F5"/>
    <w:rsid w:val="00B931A7"/>
    <w:rsid w:val="00BC0209"/>
    <w:rsid w:val="00C54C84"/>
    <w:rsid w:val="00C86C5E"/>
    <w:rsid w:val="00CB7FD2"/>
    <w:rsid w:val="00CC5E24"/>
    <w:rsid w:val="00D1064B"/>
    <w:rsid w:val="00D765A4"/>
    <w:rsid w:val="00D947D8"/>
    <w:rsid w:val="00E038BB"/>
    <w:rsid w:val="00E933DF"/>
    <w:rsid w:val="00EE2906"/>
    <w:rsid w:val="00F07EEB"/>
    <w:rsid w:val="00F564A8"/>
    <w:rsid w:val="00F6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897B3"/>
  <w15:docId w15:val="{B0277D21-34F6-4F9F-B780-6AFF3E02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11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C2E11"/>
  </w:style>
  <w:style w:type="character" w:customStyle="1" w:styleId="WW-Absatz-Standardschriftart">
    <w:name w:val="WW-Absatz-Standardschriftart"/>
    <w:rsid w:val="009C2E11"/>
  </w:style>
  <w:style w:type="character" w:customStyle="1" w:styleId="WW-Absatz-Standardschriftart1">
    <w:name w:val="WW-Absatz-Standardschriftart1"/>
    <w:rsid w:val="009C2E11"/>
  </w:style>
  <w:style w:type="character" w:customStyle="1" w:styleId="WW-Absatz-Standardschriftart11">
    <w:name w:val="WW-Absatz-Standardschriftart11"/>
    <w:rsid w:val="009C2E11"/>
  </w:style>
  <w:style w:type="character" w:customStyle="1" w:styleId="WW-Absatz-Standardschriftart111">
    <w:name w:val="WW-Absatz-Standardschriftart111"/>
    <w:rsid w:val="009C2E11"/>
  </w:style>
  <w:style w:type="character" w:customStyle="1" w:styleId="WW-Absatz-Standardschriftart1111">
    <w:name w:val="WW-Absatz-Standardschriftart1111"/>
    <w:rsid w:val="009C2E11"/>
  </w:style>
  <w:style w:type="character" w:customStyle="1" w:styleId="WW-Absatz-Standardschriftart11111">
    <w:name w:val="WW-Absatz-Standardschriftart11111"/>
    <w:rsid w:val="009C2E11"/>
  </w:style>
  <w:style w:type="character" w:customStyle="1" w:styleId="WW-Absatz-Standardschriftart111111">
    <w:name w:val="WW-Absatz-Standardschriftart111111"/>
    <w:rsid w:val="009C2E11"/>
  </w:style>
  <w:style w:type="character" w:customStyle="1" w:styleId="WW-Absatz-Standardschriftart1111111">
    <w:name w:val="WW-Absatz-Standardschriftart1111111"/>
    <w:rsid w:val="009C2E11"/>
  </w:style>
  <w:style w:type="character" w:customStyle="1" w:styleId="FootnoteCharacters">
    <w:name w:val="Footnote Characters"/>
    <w:rsid w:val="009C2E11"/>
  </w:style>
  <w:style w:type="character" w:styleId="FootnoteReference">
    <w:name w:val="footnote reference"/>
    <w:rsid w:val="009C2E11"/>
    <w:rPr>
      <w:vertAlign w:val="superscript"/>
    </w:rPr>
  </w:style>
  <w:style w:type="character" w:styleId="EndnoteReference">
    <w:name w:val="endnote reference"/>
    <w:rsid w:val="009C2E11"/>
    <w:rPr>
      <w:vertAlign w:val="superscript"/>
    </w:rPr>
  </w:style>
  <w:style w:type="character" w:customStyle="1" w:styleId="EndnoteCharacters">
    <w:name w:val="Endnote Characters"/>
    <w:rsid w:val="009C2E11"/>
  </w:style>
  <w:style w:type="paragraph" w:customStyle="1" w:styleId="Heading">
    <w:name w:val="Heading"/>
    <w:basedOn w:val="Normal"/>
    <w:next w:val="BodyText"/>
    <w:rsid w:val="009C2E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C2E11"/>
    <w:pPr>
      <w:spacing w:after="120"/>
    </w:pPr>
  </w:style>
  <w:style w:type="paragraph" w:styleId="List">
    <w:name w:val="List"/>
    <w:basedOn w:val="BodyText"/>
    <w:rsid w:val="009C2E11"/>
  </w:style>
  <w:style w:type="paragraph" w:styleId="Caption">
    <w:name w:val="caption"/>
    <w:basedOn w:val="Normal"/>
    <w:qFormat/>
    <w:rsid w:val="009C2E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C2E11"/>
    <w:pPr>
      <w:suppressLineNumbers/>
    </w:pPr>
  </w:style>
  <w:style w:type="paragraph" w:customStyle="1" w:styleId="TableContents">
    <w:name w:val="Table Contents"/>
    <w:basedOn w:val="Normal"/>
    <w:rsid w:val="009C2E11"/>
    <w:pPr>
      <w:suppressLineNumbers/>
    </w:pPr>
  </w:style>
  <w:style w:type="paragraph" w:styleId="CommentText">
    <w:name w:val="annotation text"/>
    <w:basedOn w:val="Normal"/>
    <w:rsid w:val="009C2E11"/>
    <w:rPr>
      <w:sz w:val="20"/>
      <w:szCs w:val="20"/>
    </w:rPr>
  </w:style>
  <w:style w:type="paragraph" w:styleId="BodyText2">
    <w:name w:val="Body Text 2"/>
    <w:basedOn w:val="Normal"/>
    <w:rsid w:val="009C2E11"/>
    <w:pPr>
      <w:spacing w:after="120" w:line="480" w:lineRule="auto"/>
    </w:pPr>
  </w:style>
  <w:style w:type="paragraph" w:customStyle="1" w:styleId="IASBNormal">
    <w:name w:val="IASB Normal"/>
    <w:rsid w:val="009C2E11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C2E11"/>
    <w:pPr>
      <w:jc w:val="center"/>
    </w:pPr>
    <w:rPr>
      <w:b/>
      <w:bCs/>
    </w:rPr>
  </w:style>
  <w:style w:type="paragraph" w:styleId="FootnoteText">
    <w:name w:val="footnote text"/>
    <w:basedOn w:val="Normal"/>
    <w:rsid w:val="009C2E11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4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Windows User</cp:lastModifiedBy>
  <cp:revision>32</cp:revision>
  <cp:lastPrinted>2014-03-18T09:37:00Z</cp:lastPrinted>
  <dcterms:created xsi:type="dcterms:W3CDTF">2015-01-26T10:48:00Z</dcterms:created>
  <dcterms:modified xsi:type="dcterms:W3CDTF">2024-02-01T17:03:00Z</dcterms:modified>
</cp:coreProperties>
</file>