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3D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71413D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71413D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71413D" w:rsidRPr="00E03E88" w:rsidRDefault="00E03E88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 о 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71413D" w:rsidRDefault="0071413D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71413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2209C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A63DD1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2209C5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 w:rsidRPr="00A63DD1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B17E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B17E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B17E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B17E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A63DD1" w:rsidRDefault="00B17E7B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13D" w:rsidRPr="00A63DD1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Pr="002209C5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71413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71413D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71413D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71413D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71413D" w:rsidRDefault="0071413D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1413D" w:rsidRDefault="0071413D">
      <w:pPr>
        <w:spacing w:line="100" w:lineRule="atLeast"/>
        <w:jc w:val="center"/>
      </w:pPr>
    </w:p>
    <w:p w:rsidR="0071413D" w:rsidRPr="00A63DD1" w:rsidRDefault="00A63DD1">
      <w:pPr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           </w:t>
      </w:r>
      <w:r w:rsidR="005E421C">
        <w:rPr>
          <w:rFonts w:ascii="StobiSerif Regular" w:hAnsi="StobiSerif Regular" w:cs="StobiSerif Regular"/>
          <w:b/>
          <w:color w:val="000000"/>
          <w:sz w:val="20"/>
          <w:szCs w:val="20"/>
          <w:u w:val="single"/>
        </w:rPr>
        <w:t>ОСНОВЕН СУДГОСТИВАР</w:t>
      </w:r>
    </w:p>
    <w:p w:rsidR="002209C5" w:rsidRPr="00344409" w:rsidRDefault="002209C5" w:rsidP="002209C5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</w:t>
      </w:r>
      <w:r w:rsidR="005E421C">
        <w:rPr>
          <w:rFonts w:ascii="Arial Narrow" w:hAnsi="Arial Narrow"/>
          <w:b/>
          <w:sz w:val="22"/>
          <w:szCs w:val="22"/>
          <w:u w:val="single"/>
        </w:rPr>
        <w:t xml:space="preserve">ул.ЖИВКО БРАЈКОСКИ БР1 ГОСТИВАР  </w:t>
      </w:r>
      <w:r w:rsidR="00344409">
        <w:rPr>
          <w:rFonts w:ascii="Arial Narrow" w:hAnsi="Arial Narrow"/>
          <w:b/>
          <w:sz w:val="22"/>
          <w:szCs w:val="22"/>
          <w:u w:val="single"/>
          <w:lang w:val="en-US"/>
        </w:rPr>
        <w:t>042 214 514</w:t>
      </w:r>
    </w:p>
    <w:p w:rsidR="0071413D" w:rsidRPr="002209C5" w:rsidRDefault="0071413D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71413D" w:rsidRPr="0003438F" w:rsidRDefault="002209C5">
      <w:pPr>
        <w:rPr>
          <w:rFonts w:ascii="StobiSerif Regular" w:hAnsi="StobiSerif Regular" w:cs="StobiSerif Regular" w:hint="eastAsia"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03438F" w:rsidRPr="0003438F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kontakt@osgostivar.mk</w:t>
      </w:r>
    </w:p>
    <w:p w:rsidR="0071413D" w:rsidRPr="00A63DD1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  <w:u w:val="single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</w:t>
      </w:r>
      <w:r w:rsidR="002209C5">
        <w:rPr>
          <w:rFonts w:ascii="StobiSerif Regular" w:hAnsi="StobiSerif Regular" w:cs="StobiSerif Regular"/>
          <w:color w:val="000000"/>
          <w:sz w:val="20"/>
          <w:szCs w:val="20"/>
        </w:rPr>
        <w:t>ј</w:t>
      </w:r>
      <w:r w:rsidR="005E421C">
        <w:rPr>
          <w:rFonts w:ascii="Arial Narrow" w:hAnsi="Arial Narrow"/>
          <w:b/>
          <w:sz w:val="22"/>
          <w:szCs w:val="22"/>
          <w:u w:val="single"/>
        </w:rPr>
        <w:t xml:space="preserve">4 0 0 7 9 9 6 1 1 2 2 8 </w:t>
      </w:r>
      <w:r w:rsidR="005E421C">
        <w:rPr>
          <w:rFonts w:ascii="Arial Narrow" w:hAnsi="Arial Narrow"/>
          <w:b/>
          <w:sz w:val="22"/>
          <w:szCs w:val="22"/>
          <w:u w:val="single"/>
          <w:lang w:val="en-US"/>
        </w:rPr>
        <w:t>3</w:t>
      </w:r>
    </w:p>
    <w:p w:rsidR="0071413D" w:rsidRPr="00A63DD1" w:rsidRDefault="0071413D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</w:p>
    <w:p w:rsidR="00A63DD1" w:rsidRDefault="005038B1" w:rsidP="00A63DD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A63DD1" w:rsidRDefault="00A63DD1" w:rsidP="00A63DD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</w:p>
    <w:p w:rsidR="00A63DD1" w:rsidRDefault="005038B1" w:rsidP="00A63DD1">
      <w:pPr>
        <w:spacing w:line="100" w:lineRule="atLeast"/>
        <w:jc w:val="center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</w:t>
      </w:r>
    </w:p>
    <w:p w:rsidR="0071413D" w:rsidRPr="00A63DD1" w:rsidRDefault="00A63DD1" w:rsidP="00A63DD1">
      <w:pPr>
        <w:spacing w:line="100" w:lineRule="atLeast"/>
        <w:jc w:val="center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на средсства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71413D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1388"/>
        <w:gridCol w:w="22"/>
        <w:gridCol w:w="15"/>
        <w:gridCol w:w="53"/>
        <w:gridCol w:w="22"/>
        <w:gridCol w:w="15"/>
        <w:gridCol w:w="75"/>
        <w:gridCol w:w="24"/>
      </w:tblGrid>
      <w:tr w:rsidR="0071413D" w:rsidTr="008F3A37">
        <w:trPr>
          <w:trHeight w:val="186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525"/>
        </w:trPr>
        <w:tc>
          <w:tcPr>
            <w:tcW w:w="6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186"/>
        </w:trPr>
        <w:tc>
          <w:tcPr>
            <w:tcW w:w="6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373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trHeight w:val="495"/>
        </w:trPr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gridSpan w:val="3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71413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E10" w:rsidRPr="00770E7C" w:rsidRDefault="00D22E10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D22E10" w:rsidRPr="00770E7C" w:rsidRDefault="00D22E10" w:rsidP="00D22E10">
            <w:pPr>
              <w:rPr>
                <w:lang w:val="en-US"/>
              </w:rPr>
            </w:pPr>
          </w:p>
          <w:p w:rsidR="00E069A1" w:rsidRPr="00770E7C" w:rsidRDefault="00E069A1" w:rsidP="00C6458F">
            <w:pPr>
              <w:jc w:val="center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770E7C" w:rsidRDefault="0071413D" w:rsidP="004801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77453F" w:rsidRPr="00770E7C" w:rsidRDefault="0077453F" w:rsidP="0048012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77453F" w:rsidRPr="007B6285" w:rsidRDefault="007B6285" w:rsidP="0077453F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1.611.666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FF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E069A1" w:rsidRDefault="00E069A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E069A1" w:rsidRDefault="00E069A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E069A1" w:rsidRPr="00CB6D90" w:rsidRDefault="00E069A1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сметки,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Ознака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71413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3D7C18" w:rsidRDefault="0071413D">
            <w:pPr>
              <w:jc w:val="center"/>
              <w:rPr>
                <w:rFonts w:ascii="StobiSerif Regular" w:hAnsi="StobiSerif Regular" w:hint="eastAsia"/>
                <w:b/>
                <w:sz w:val="20"/>
                <w:szCs w:val="20"/>
                <w:lang w:val="en-US"/>
              </w:rPr>
            </w:pPr>
          </w:p>
          <w:p w:rsidR="003D7C18" w:rsidRPr="003D7C18" w:rsidRDefault="003D7C18" w:rsidP="003D7C18">
            <w:pPr>
              <w:jc w:val="right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  <w:lang w:val="en-US"/>
              </w:rPr>
            </w:pPr>
          </w:p>
          <w:p w:rsidR="002F0A06" w:rsidRPr="002F0A06" w:rsidRDefault="002F0A06" w:rsidP="002F0A06">
            <w:pPr>
              <w:jc w:val="right"/>
              <w:rPr>
                <w:rFonts w:ascii="StobiSerif Regular" w:hAnsi="StobiSerif Regular" w:hint="eastAsia"/>
                <w:b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71413D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D7C18" w:rsidRDefault="003D7C18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3D7C18" w:rsidRPr="003D7C18" w:rsidRDefault="003D7C18" w:rsidP="003D7C18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2F0A06" w:rsidRDefault="002F0A06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2F0A06" w:rsidRPr="00F81DA0" w:rsidRDefault="002F0A06" w:rsidP="002F0A0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CB6D90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CB6D90" w:rsidRDefault="00E069A1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5.506.478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0D43" w:rsidRDefault="000A0D43" w:rsidP="00F81DA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A0D43" w:rsidRDefault="000A0D43" w:rsidP="00F81DA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0A0D43" w:rsidRPr="00770E7C" w:rsidRDefault="00770E7C" w:rsidP="00F81DA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770E7C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7.004.567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3D7C18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3.663.152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6D90" w:rsidRPr="00770E7C" w:rsidRDefault="00CB6D90" w:rsidP="00CB6D9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3D7C18" w:rsidRPr="00770E7C" w:rsidRDefault="00770E7C" w:rsidP="00CB6D9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770E7C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4.631.004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FF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Надоместоци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нето плати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CB6D90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301.515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DA0" w:rsidRPr="00D907CA" w:rsidRDefault="00F81DA0" w:rsidP="00CB6D90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</w:p>
          <w:p w:rsidR="009E5353" w:rsidRPr="00770E7C" w:rsidRDefault="00856DAD" w:rsidP="00770E7C">
            <w:pPr>
              <w:pStyle w:val="TableContents"/>
              <w:tabs>
                <w:tab w:val="left" w:pos="1275"/>
              </w:tabs>
              <w:snapToGrid w:val="0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 xml:space="preserve">       </w:t>
            </w:r>
            <w:r w:rsidR="00770E7C" w:rsidRPr="00770E7C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412.275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F81DA0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" w:type="dxa"/>
            <w:shd w:val="clear" w:color="auto" w:fill="auto"/>
          </w:tcPr>
          <w:p w:rsidR="0071413D" w:rsidRPr="00F81DA0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CB6D90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1.541.811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225" w:rsidRPr="00770E7C" w:rsidRDefault="00F54225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sz w:val="20"/>
                <w:szCs w:val="20"/>
                <w:lang w:val="en-US"/>
              </w:rPr>
            </w:pPr>
          </w:p>
          <w:p w:rsidR="003D7C18" w:rsidRPr="00D907CA" w:rsidRDefault="00856DAD" w:rsidP="00770E7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 xml:space="preserve">   </w:t>
            </w:r>
            <w:r w:rsidR="00770E7C" w:rsidRPr="00770E7C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1.961.288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CB6D90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CB6D90" w:rsidRDefault="0071413D" w:rsidP="00E069A1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RPr="00A731E0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69A1" w:rsidRPr="00A731E0" w:rsidRDefault="00E069A1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</w:rPr>
            </w:pPr>
          </w:p>
          <w:p w:rsidR="0071413D" w:rsidRPr="00A731E0" w:rsidRDefault="0071413D" w:rsidP="00E069A1">
            <w:pPr>
              <w:jc w:val="right"/>
              <w:rPr>
                <w:rFonts w:ascii="Arial Narrow" w:hAnsi="Arial Narrow"/>
                <w:b/>
                <w:lang w:val="en-US"/>
              </w:rPr>
            </w:pPr>
          </w:p>
          <w:p w:rsidR="00EC7B66" w:rsidRPr="00D907CA" w:rsidRDefault="00D907CA" w:rsidP="00D907CA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  <w:t>1.059.298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EFB" w:rsidRPr="00D907CA" w:rsidRDefault="00005EFB" w:rsidP="00005EFB">
            <w:pPr>
              <w:pStyle w:val="TableContents"/>
              <w:snapToGrid w:val="0"/>
              <w:rPr>
                <w:rFonts w:ascii="Arial Narrow" w:hAnsi="Arial Narrow" w:cs="StobiSerif Regular"/>
                <w:color w:val="FF0000"/>
                <w:sz w:val="20"/>
                <w:szCs w:val="20"/>
                <w:lang w:val="en-US"/>
              </w:rPr>
            </w:pPr>
          </w:p>
          <w:p w:rsidR="00005EFB" w:rsidRPr="00D907CA" w:rsidRDefault="00005EFB" w:rsidP="00005EFB">
            <w:pPr>
              <w:pStyle w:val="TableContents"/>
              <w:snapToGrid w:val="0"/>
              <w:rPr>
                <w:rFonts w:ascii="Arial Narrow" w:hAnsi="Arial Narrow" w:cs="StobiSerif Regular"/>
                <w:color w:val="FF0000"/>
                <w:sz w:val="20"/>
                <w:szCs w:val="20"/>
                <w:lang w:val="en-US"/>
              </w:rPr>
            </w:pPr>
          </w:p>
          <w:p w:rsidR="00005EFB" w:rsidRPr="008F3A37" w:rsidRDefault="00856DAD" w:rsidP="008F3A37">
            <w:pPr>
              <w:pStyle w:val="TableContents"/>
              <w:snapToGrid w:val="0"/>
              <w:jc w:val="center"/>
              <w:rPr>
                <w:rFonts w:ascii="Arial Narrow" w:hAnsi="Arial Narrow" w:cs="StobiSerif Regular"/>
                <w:b/>
                <w:sz w:val="20"/>
                <w:szCs w:val="20"/>
              </w:rPr>
            </w:pPr>
            <w:r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 xml:space="preserve">                 </w:t>
            </w:r>
            <w:r w:rsidR="008F3A37" w:rsidRPr="008F3A37"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>712.932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Arial Narrow" w:eastAsia="Times New Roman" w:hAnsi="Arial Narrow" w:cs="StobiSerif Regular"/>
                <w:color w:val="FF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Pr="00A731E0" w:rsidRDefault="0071413D">
            <w:pPr>
              <w:snapToGrid w:val="0"/>
              <w:rPr>
                <w:rFonts w:ascii="Arial Narrow" w:eastAsia="Times New Roman" w:hAnsi="Arial Narrow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Pr="00A731E0" w:rsidRDefault="0071413D">
            <w:pPr>
              <w:snapToGrid w:val="0"/>
              <w:rPr>
                <w:rFonts w:ascii="Arial Narrow" w:eastAsia="Times New Roman" w:hAnsi="Arial Narrow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A731E0" w:rsidRDefault="0071413D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A731E0" w:rsidRDefault="00E069A1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jc w:val="right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  <w:t>746.527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FC" w:rsidRPr="008F3A37" w:rsidRDefault="007849FC" w:rsidP="007849FC">
            <w:pPr>
              <w:pStyle w:val="TableContents"/>
              <w:tabs>
                <w:tab w:val="left" w:pos="1230"/>
              </w:tabs>
              <w:snapToGrid w:val="0"/>
              <w:jc w:val="right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</w:p>
          <w:p w:rsidR="007849FC" w:rsidRPr="008F3A37" w:rsidRDefault="007849FC" w:rsidP="007849FC">
            <w:pPr>
              <w:pStyle w:val="TableContents"/>
              <w:tabs>
                <w:tab w:val="left" w:pos="1230"/>
              </w:tabs>
              <w:snapToGrid w:val="0"/>
              <w:jc w:val="right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</w:p>
          <w:p w:rsidR="00EC7B66" w:rsidRPr="008F3A37" w:rsidRDefault="00856DAD" w:rsidP="008F3A37">
            <w:pPr>
              <w:pStyle w:val="TableContents"/>
              <w:tabs>
                <w:tab w:val="left" w:pos="1230"/>
              </w:tabs>
              <w:snapToGrid w:val="0"/>
              <w:jc w:val="center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 xml:space="preserve">                  </w:t>
            </w:r>
            <w:r w:rsidR="008F3A37" w:rsidRPr="008F3A37"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>837.647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71413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71413D" w:rsidRDefault="0071413D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A731E0" w:rsidRDefault="0071413D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A731E0" w:rsidRDefault="00E069A1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A731E0" w:rsidRDefault="00E069A1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</w:p>
          <w:p w:rsidR="00E069A1" w:rsidRPr="00D907CA" w:rsidRDefault="00D907CA" w:rsidP="00E069A1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StobiSerif Regular"/>
                <w:b/>
                <w:color w:val="000000"/>
                <w:sz w:val="20"/>
                <w:szCs w:val="20"/>
                <w:lang w:val="en-US"/>
              </w:rPr>
              <w:t>1.212.768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225" w:rsidRPr="008F3A37" w:rsidRDefault="00F54225" w:rsidP="00F54225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</w:p>
          <w:p w:rsidR="00F54225" w:rsidRPr="008F3A37" w:rsidRDefault="00F54225" w:rsidP="00F54225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</w:p>
          <w:p w:rsidR="00F54225" w:rsidRPr="008F3A37" w:rsidRDefault="00F54225" w:rsidP="00F54225">
            <w:pPr>
              <w:pStyle w:val="TableContents"/>
              <w:snapToGrid w:val="0"/>
              <w:jc w:val="right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</w:p>
          <w:p w:rsidR="00EC7B66" w:rsidRPr="008F3A37" w:rsidRDefault="008F3A37" w:rsidP="00B91D3C">
            <w:pPr>
              <w:pStyle w:val="TableContents"/>
              <w:snapToGrid w:val="0"/>
              <w:jc w:val="center"/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</w:pPr>
            <w:r w:rsidRPr="008F3A37"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 xml:space="preserve">         </w:t>
            </w:r>
            <w:r w:rsidR="00856DAD"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 xml:space="preserve">  </w:t>
            </w:r>
            <w:r w:rsidRPr="008F3A37">
              <w:rPr>
                <w:rFonts w:ascii="Arial Narrow" w:hAnsi="Arial Narrow" w:cs="StobiSerif Regular"/>
                <w:b/>
                <w:sz w:val="20"/>
                <w:szCs w:val="20"/>
                <w:lang w:val="en-US"/>
              </w:rPr>
              <w:t xml:space="preserve">    2.072.299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8F3A37" w:rsidRDefault="0071413D">
            <w:pPr>
              <w:snapToGrid w:val="0"/>
              <w:rPr>
                <w:rFonts w:ascii="StobiSerif Regular" w:hAnsi="StobiSerif Regular" w:cs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71413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F54225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FD7AD6" w:rsidRPr="00D907CA" w:rsidRDefault="00D907CA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121.500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8F3A37" w:rsidRDefault="0071413D" w:rsidP="00F61FA6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EC7B66" w:rsidRPr="008F3A37" w:rsidRDefault="00856DAD" w:rsidP="008F3A3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 xml:space="preserve">     </w:t>
            </w:r>
            <w:r w:rsidR="008F3A37"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120.000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8F3A37" w:rsidRDefault="0071413D" w:rsidP="00F61FA6">
            <w:pPr>
              <w:snapToGrid w:val="0"/>
              <w:jc w:val="right"/>
              <w:rPr>
                <w:rFonts w:ascii="StobiSerif Regular" w:eastAsia="Times New Roman" w:hAnsi="StobiSerif Regular" w:cs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F54225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3AE" w:rsidRPr="00F54225" w:rsidRDefault="007A43AE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9FC" w:rsidRDefault="007849FC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71413D" w:rsidRPr="008F3A37" w:rsidRDefault="008F3A37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10.500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1413D" w:rsidRPr="00B57E52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F54225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B57E52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B57E52" w:rsidRPr="002B049B" w:rsidRDefault="00B57E52" w:rsidP="00B57E52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B57E52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Pr="00B57E52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Pr="00B57E52" w:rsidRDefault="0071413D">
            <w:pPr>
              <w:snapToGrid w:val="0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 w:rsidP="007A43AE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Pr="007A43AE" w:rsidRDefault="007A43AE" w:rsidP="00EC7B66">
            <w:pPr>
              <w:jc w:val="right"/>
              <w:rPr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EC7B66" w:rsidRPr="008F3A37" w:rsidRDefault="008F3A37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3.287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71413D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0025F" w:rsidRPr="007A43AE" w:rsidRDefault="00C0025F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25F" w:rsidRDefault="00C0025F" w:rsidP="00C0025F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1413D" w:rsidRPr="00C0025F" w:rsidRDefault="0071413D" w:rsidP="00C0025F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B57E52" w:rsidRPr="00653EB1" w:rsidRDefault="00C33232" w:rsidP="0085674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      </w:t>
            </w:r>
            <w:r w:rsidR="008F3A37"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55.119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07CA" w:rsidRPr="00D907CA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71413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2E10" w:rsidRPr="00A05121" w:rsidRDefault="00D22E10" w:rsidP="00D22E10">
            <w:pPr>
              <w:rPr>
                <w:lang w:val="en-US"/>
              </w:rPr>
            </w:pPr>
          </w:p>
          <w:p w:rsidR="00A05121" w:rsidRDefault="00A05121" w:rsidP="00A05121">
            <w:pPr>
              <w:tabs>
                <w:tab w:val="left" w:pos="1155"/>
              </w:tabs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A05121" w:rsidRDefault="00A05121" w:rsidP="00A05121">
            <w:pPr>
              <w:tabs>
                <w:tab w:val="left" w:pos="1155"/>
              </w:tabs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GB"/>
              </w:rPr>
            </w:pPr>
          </w:p>
          <w:p w:rsidR="0071413D" w:rsidRPr="00A05121" w:rsidRDefault="00D907CA" w:rsidP="00D907CA">
            <w:pPr>
              <w:tabs>
                <w:tab w:val="left" w:pos="1155"/>
              </w:tabs>
              <w:rPr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3.375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71FC" w:rsidRPr="00D907CA" w:rsidRDefault="008171FC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8171FC" w:rsidRPr="00D907CA" w:rsidRDefault="008171FC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8171FC" w:rsidRPr="00D907CA" w:rsidRDefault="008171FC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FF0000"/>
                <w:sz w:val="20"/>
                <w:szCs w:val="20"/>
                <w:lang w:val="en-GB"/>
              </w:rPr>
            </w:pPr>
          </w:p>
          <w:p w:rsidR="0071413D" w:rsidRPr="008F3A37" w:rsidRDefault="008F3A37" w:rsidP="007849FC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12.890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FF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FF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Times New Roman" w:hAnsi="StobiSerif Regular" w:cs="StobiSerif Regular"/>
                <w:b/>
                <w:color w:val="FF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71413D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Pr="00D907CA" w:rsidRDefault="00D907CA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10.341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225" w:rsidRDefault="00F54225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C0025F" w:rsidRPr="008F3A37" w:rsidRDefault="00C33232" w:rsidP="008F3A37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 xml:space="preserve">       </w:t>
            </w:r>
            <w:r w:rsidR="008F3A37"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12.180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907CA" w:rsidRPr="00D907CA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F54225" w:rsidRDefault="0071413D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7A43AE" w:rsidRPr="00D907CA" w:rsidRDefault="00D907CA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179.034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71D" w:rsidRPr="008F3A37" w:rsidRDefault="00ED471D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C0025F" w:rsidRPr="008F3A37" w:rsidRDefault="008F3A37" w:rsidP="00F54225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141.782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8F3A37" w:rsidRDefault="0071413D">
            <w:pPr>
              <w:snapToGrid w:val="0"/>
              <w:rPr>
                <w:rFonts w:ascii="StobiSerif Regular" w:eastAsia="Arial" w:hAnsi="StobiSerif Regular" w:cs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Arial" w:hAnsi="StobiSerif Regular" w:cs="StobiSerif Regular"/>
                <w:color w:val="FF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Pr="00D907CA" w:rsidRDefault="0071413D">
            <w:pPr>
              <w:snapToGrid w:val="0"/>
              <w:rPr>
                <w:rFonts w:ascii="StobiSerif Regular" w:eastAsia="Arial" w:hAnsi="StobiSerif Regular" w:cs="StobiSerif Regular"/>
                <w:color w:val="FF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71413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cantSplit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71413D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rPr>
          <w:cantSplit/>
        </w:trPr>
        <w:tc>
          <w:tcPr>
            <w:tcW w:w="6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71413D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71413D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2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71413D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Default="007A43A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  <w:p w:rsidR="007A43AE" w:rsidRPr="00D907CA" w:rsidRDefault="00D907CA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73.128.067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25F" w:rsidRPr="008F3A37" w:rsidRDefault="00C0025F" w:rsidP="008D4239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743196" w:rsidRPr="008F3A37" w:rsidRDefault="00743196" w:rsidP="008D4239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743196" w:rsidRPr="008F3A37" w:rsidRDefault="00743196" w:rsidP="008D4239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3C1B67" w:rsidRPr="008F3A37" w:rsidRDefault="008F3A37" w:rsidP="008D4239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87.074.091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8F3A37" w:rsidRDefault="0071413D">
            <w:pPr>
              <w:snapToGrid w:val="0"/>
              <w:rPr>
                <w:rFonts w:ascii="StobiSerif Regular" w:hAnsi="StobiSerif Regular" w:cs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71413D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71413D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71413D" w:rsidTr="008F3A37"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71413D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1413D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413D" w:rsidRPr="00433C4F" w:rsidRDefault="0071413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7A43AE" w:rsidRPr="00433C4F" w:rsidRDefault="007A43AE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</w:p>
          <w:p w:rsidR="007A43AE" w:rsidRPr="00D907CA" w:rsidRDefault="00D907CA" w:rsidP="007A43AE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025F" w:rsidRPr="008F3A37" w:rsidRDefault="00C0025F" w:rsidP="005C3A83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C0025F" w:rsidRPr="008F3A37" w:rsidRDefault="00C0025F" w:rsidP="005C3A83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</w:p>
          <w:p w:rsidR="00433C4F" w:rsidRPr="008F3A37" w:rsidRDefault="008F3A37" w:rsidP="005C3A83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b/>
                <w:sz w:val="20"/>
                <w:szCs w:val="20"/>
                <w:lang w:val="en-US"/>
              </w:rPr>
            </w:pPr>
            <w:r w:rsidRPr="008F3A37">
              <w:rPr>
                <w:rFonts w:ascii="StobiSerif Regular" w:hAnsi="StobiSerif Regular" w:cs="StobiSerif Regular"/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71413D" w:rsidRPr="008F3A37" w:rsidRDefault="0071413D">
            <w:pPr>
              <w:snapToGrid w:val="0"/>
              <w:rPr>
                <w:rFonts w:ascii="StobiSerif Regular" w:hAnsi="StobiSerif Regular" w:cs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71413D" w:rsidRPr="008F3A37" w:rsidRDefault="0071413D">
            <w:pPr>
              <w:snapToGrid w:val="0"/>
              <w:rPr>
                <w:rFonts w:ascii="StobiSerif Regular" w:hAnsi="StobiSerif Regular" w:cs="StobiSerif Regular" w:hint="eastAsia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 w:rsidR="0071413D" w:rsidRDefault="0071413D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71413D" w:rsidRDefault="0071413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71413D" w:rsidRDefault="0071413D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71413D" w:rsidRDefault="0071413D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71413D">
        <w:trPr>
          <w:trHeight w:val="587"/>
        </w:trPr>
        <w:tc>
          <w:tcPr>
            <w:tcW w:w="2884" w:type="dxa"/>
            <w:shd w:val="clear" w:color="auto" w:fill="auto"/>
          </w:tcPr>
          <w:p w:rsidR="0071413D" w:rsidRDefault="0071413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Pr="00E15402" w:rsidRDefault="00E154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B90401"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</w:rPr>
              <w:t xml:space="preserve">   Гостивар</w:t>
            </w:r>
          </w:p>
          <w:p w:rsidR="0071413D" w:rsidRDefault="0071413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Pr="00855881" w:rsidRDefault="00E15402" w:rsidP="00E154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u w:val="single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D907CA"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  <w:lang w:val="en-US"/>
              </w:rPr>
              <w:t>20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</w:rPr>
              <w:t>.02.20</w:t>
            </w:r>
            <w:r w:rsidR="00855881"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  <w:lang w:val="en-US"/>
              </w:rPr>
              <w:t>2</w:t>
            </w:r>
            <w:r w:rsidR="00D907CA">
              <w:rPr>
                <w:rFonts w:ascii="StobiSerif Regular" w:hAnsi="StobiSerif Regular" w:cs="StobiSerif Regular"/>
                <w:color w:val="000000"/>
                <w:sz w:val="20"/>
                <w:szCs w:val="20"/>
                <w:u w:val="single"/>
                <w:lang w:val="en-US"/>
              </w:rPr>
              <w:t>4</w:t>
            </w:r>
          </w:p>
        </w:tc>
        <w:tc>
          <w:tcPr>
            <w:tcW w:w="3880" w:type="dxa"/>
            <w:shd w:val="clear" w:color="auto" w:fill="auto"/>
          </w:tcPr>
          <w:p w:rsidR="0071413D" w:rsidRDefault="0071413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E15402" w:rsidRDefault="00E15402" w:rsidP="00E154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5038B1" w:rsidP="00E154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E15402" w:rsidRDefault="00E1540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71413D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71413D" w:rsidRPr="004C34A8" w:rsidRDefault="0071413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71413D" w:rsidRPr="00E15402" w:rsidRDefault="00B9040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u w:val="single"/>
        </w:rPr>
      </w:pPr>
      <w:r>
        <w:rPr>
          <w:rFonts w:ascii="StobiSerif Regular" w:hAnsi="StobiSerif Regular" w:cs="StobiSerif Regular"/>
          <w:color w:val="000000"/>
          <w:sz w:val="20"/>
          <w:szCs w:val="20"/>
          <w:u w:val="single"/>
        </w:rPr>
        <w:t xml:space="preserve">Игор Симески            </w:t>
      </w:r>
    </w:p>
    <w:p w:rsidR="0071413D" w:rsidRPr="00E15402" w:rsidRDefault="0071413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71413D" w:rsidRDefault="0071413D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71413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71413D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71413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71413D" w:rsidRDefault="0071413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71413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71413D" w:rsidRDefault="0071413D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71413D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71413D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71413D" w:rsidRDefault="0071413D"/>
    <w:p w:rsidR="0071413D" w:rsidRDefault="0071413D">
      <w:pPr>
        <w:rPr>
          <w:color w:val="000000"/>
          <w:sz w:val="20"/>
          <w:szCs w:val="20"/>
        </w:rPr>
      </w:pPr>
    </w:p>
    <w:p w:rsidR="0071413D" w:rsidRDefault="0071413D">
      <w:pPr>
        <w:rPr>
          <w:color w:val="000000"/>
          <w:sz w:val="20"/>
          <w:szCs w:val="20"/>
        </w:rPr>
      </w:pPr>
    </w:p>
    <w:p w:rsidR="005038B1" w:rsidRDefault="005038B1"/>
    <w:sectPr w:rsidR="005038B1" w:rsidSect="00AB5B6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CB" w:rsidRDefault="00DC7ECB">
      <w:r>
        <w:separator/>
      </w:r>
    </w:p>
  </w:endnote>
  <w:endnote w:type="continuationSeparator" w:id="1">
    <w:p w:rsidR="00DC7ECB" w:rsidRDefault="00DC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Gothic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CB" w:rsidRDefault="00DC7ECB">
      <w:r>
        <w:separator/>
      </w:r>
    </w:p>
  </w:footnote>
  <w:footnote w:type="continuationSeparator" w:id="1">
    <w:p w:rsidR="00DC7ECB" w:rsidRDefault="00DC7ECB">
      <w:r>
        <w:continuationSeparator/>
      </w:r>
    </w:p>
  </w:footnote>
  <w:footnote w:id="2">
    <w:p w:rsidR="00074DA1" w:rsidRDefault="00074DA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074DA1" w:rsidRDefault="00074DA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074DA1" w:rsidRDefault="00074DA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074DA1" w:rsidRDefault="00074DA1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05EFB"/>
    <w:rsid w:val="00011BF7"/>
    <w:rsid w:val="00015301"/>
    <w:rsid w:val="0003438F"/>
    <w:rsid w:val="00041594"/>
    <w:rsid w:val="00074DA1"/>
    <w:rsid w:val="000A0D43"/>
    <w:rsid w:val="000A434D"/>
    <w:rsid w:val="000E664C"/>
    <w:rsid w:val="000F3D9A"/>
    <w:rsid w:val="0012642C"/>
    <w:rsid w:val="00132C6A"/>
    <w:rsid w:val="001612F4"/>
    <w:rsid w:val="00165758"/>
    <w:rsid w:val="001972D2"/>
    <w:rsid w:val="002209C5"/>
    <w:rsid w:val="002B049B"/>
    <w:rsid w:val="002B69D0"/>
    <w:rsid w:val="002D4D7E"/>
    <w:rsid w:val="002F0A06"/>
    <w:rsid w:val="00343962"/>
    <w:rsid w:val="003441B5"/>
    <w:rsid w:val="00344409"/>
    <w:rsid w:val="00361E59"/>
    <w:rsid w:val="003C1B67"/>
    <w:rsid w:val="003D2003"/>
    <w:rsid w:val="003D7C18"/>
    <w:rsid w:val="003F3DF3"/>
    <w:rsid w:val="00417DEE"/>
    <w:rsid w:val="00423E4E"/>
    <w:rsid w:val="00433C4F"/>
    <w:rsid w:val="00451D5E"/>
    <w:rsid w:val="00480127"/>
    <w:rsid w:val="00483ABC"/>
    <w:rsid w:val="004C34A8"/>
    <w:rsid w:val="004C47AD"/>
    <w:rsid w:val="004D7A7E"/>
    <w:rsid w:val="005038B1"/>
    <w:rsid w:val="00537016"/>
    <w:rsid w:val="005B1574"/>
    <w:rsid w:val="005B1B18"/>
    <w:rsid w:val="005C3A83"/>
    <w:rsid w:val="005E421C"/>
    <w:rsid w:val="0060623E"/>
    <w:rsid w:val="00616A5F"/>
    <w:rsid w:val="006320DB"/>
    <w:rsid w:val="00632733"/>
    <w:rsid w:val="00653EB1"/>
    <w:rsid w:val="006B7526"/>
    <w:rsid w:val="00706DC2"/>
    <w:rsid w:val="0071413D"/>
    <w:rsid w:val="00722823"/>
    <w:rsid w:val="00743196"/>
    <w:rsid w:val="00770E7C"/>
    <w:rsid w:val="0077453F"/>
    <w:rsid w:val="007849FC"/>
    <w:rsid w:val="007A43AE"/>
    <w:rsid w:val="007B6285"/>
    <w:rsid w:val="007C030D"/>
    <w:rsid w:val="008171FC"/>
    <w:rsid w:val="0084150C"/>
    <w:rsid w:val="00855881"/>
    <w:rsid w:val="00856747"/>
    <w:rsid w:val="00856DAD"/>
    <w:rsid w:val="008713B1"/>
    <w:rsid w:val="008864DE"/>
    <w:rsid w:val="008D4239"/>
    <w:rsid w:val="008F3A37"/>
    <w:rsid w:val="008F5868"/>
    <w:rsid w:val="009008A5"/>
    <w:rsid w:val="00900F07"/>
    <w:rsid w:val="00901F0A"/>
    <w:rsid w:val="00904974"/>
    <w:rsid w:val="009139F9"/>
    <w:rsid w:val="00925B76"/>
    <w:rsid w:val="00931F2C"/>
    <w:rsid w:val="00934CD4"/>
    <w:rsid w:val="009B4E46"/>
    <w:rsid w:val="009B55D8"/>
    <w:rsid w:val="009E3A7C"/>
    <w:rsid w:val="009E5353"/>
    <w:rsid w:val="00A05121"/>
    <w:rsid w:val="00A144FC"/>
    <w:rsid w:val="00A35A6C"/>
    <w:rsid w:val="00A50BD9"/>
    <w:rsid w:val="00A63DD1"/>
    <w:rsid w:val="00A676A8"/>
    <w:rsid w:val="00A731E0"/>
    <w:rsid w:val="00A914B1"/>
    <w:rsid w:val="00A92472"/>
    <w:rsid w:val="00A96238"/>
    <w:rsid w:val="00AB5B68"/>
    <w:rsid w:val="00B17E7B"/>
    <w:rsid w:val="00B400D0"/>
    <w:rsid w:val="00B57E52"/>
    <w:rsid w:val="00B90401"/>
    <w:rsid w:val="00B91D3C"/>
    <w:rsid w:val="00BE7722"/>
    <w:rsid w:val="00BF496D"/>
    <w:rsid w:val="00C0025F"/>
    <w:rsid w:val="00C14CEC"/>
    <w:rsid w:val="00C23D11"/>
    <w:rsid w:val="00C25B28"/>
    <w:rsid w:val="00C33232"/>
    <w:rsid w:val="00C52F07"/>
    <w:rsid w:val="00C6458F"/>
    <w:rsid w:val="00C82EC5"/>
    <w:rsid w:val="00C93103"/>
    <w:rsid w:val="00C9332C"/>
    <w:rsid w:val="00CB6D90"/>
    <w:rsid w:val="00D22E10"/>
    <w:rsid w:val="00D65EEE"/>
    <w:rsid w:val="00D676CC"/>
    <w:rsid w:val="00D907CA"/>
    <w:rsid w:val="00DC7ECB"/>
    <w:rsid w:val="00DE72D7"/>
    <w:rsid w:val="00E03E88"/>
    <w:rsid w:val="00E069A1"/>
    <w:rsid w:val="00E15402"/>
    <w:rsid w:val="00E2145E"/>
    <w:rsid w:val="00E9037E"/>
    <w:rsid w:val="00EA1D6D"/>
    <w:rsid w:val="00EB0C60"/>
    <w:rsid w:val="00EC04E7"/>
    <w:rsid w:val="00EC7B66"/>
    <w:rsid w:val="00ED471D"/>
    <w:rsid w:val="00F54225"/>
    <w:rsid w:val="00F61FA6"/>
    <w:rsid w:val="00F81DA0"/>
    <w:rsid w:val="00FB090C"/>
    <w:rsid w:val="00FD7AD6"/>
    <w:rsid w:val="00FF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6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B5B68"/>
  </w:style>
  <w:style w:type="character" w:customStyle="1" w:styleId="WW-Absatz-Standardschriftart">
    <w:name w:val="WW-Absatz-Standardschriftart"/>
    <w:rsid w:val="00AB5B68"/>
  </w:style>
  <w:style w:type="character" w:customStyle="1" w:styleId="WW-Absatz-Standardschriftart1">
    <w:name w:val="WW-Absatz-Standardschriftart1"/>
    <w:rsid w:val="00AB5B68"/>
  </w:style>
  <w:style w:type="character" w:customStyle="1" w:styleId="WW-Absatz-Standardschriftart11">
    <w:name w:val="WW-Absatz-Standardschriftart11"/>
    <w:rsid w:val="00AB5B68"/>
  </w:style>
  <w:style w:type="character" w:customStyle="1" w:styleId="WW-Absatz-Standardschriftart111">
    <w:name w:val="WW-Absatz-Standardschriftart111"/>
    <w:rsid w:val="00AB5B68"/>
  </w:style>
  <w:style w:type="character" w:customStyle="1" w:styleId="WW-Absatz-Standardschriftart1111">
    <w:name w:val="WW-Absatz-Standardschriftart1111"/>
    <w:rsid w:val="00AB5B68"/>
  </w:style>
  <w:style w:type="character" w:customStyle="1" w:styleId="WW-Absatz-Standardschriftart11111">
    <w:name w:val="WW-Absatz-Standardschriftart11111"/>
    <w:rsid w:val="00AB5B68"/>
  </w:style>
  <w:style w:type="character" w:customStyle="1" w:styleId="WW-Absatz-Standardschriftart111111">
    <w:name w:val="WW-Absatz-Standardschriftart111111"/>
    <w:rsid w:val="00AB5B68"/>
  </w:style>
  <w:style w:type="character" w:customStyle="1" w:styleId="WW-Absatz-Standardschriftart1111111">
    <w:name w:val="WW-Absatz-Standardschriftart1111111"/>
    <w:rsid w:val="00AB5B68"/>
  </w:style>
  <w:style w:type="character" w:customStyle="1" w:styleId="FootnoteCharacters">
    <w:name w:val="Footnote Characters"/>
    <w:rsid w:val="00AB5B68"/>
  </w:style>
  <w:style w:type="character" w:styleId="FootnoteReference">
    <w:name w:val="footnote reference"/>
    <w:rsid w:val="00AB5B68"/>
    <w:rPr>
      <w:vertAlign w:val="superscript"/>
    </w:rPr>
  </w:style>
  <w:style w:type="character" w:styleId="EndnoteReference">
    <w:name w:val="endnote reference"/>
    <w:rsid w:val="00AB5B68"/>
    <w:rPr>
      <w:vertAlign w:val="superscript"/>
    </w:rPr>
  </w:style>
  <w:style w:type="character" w:customStyle="1" w:styleId="EndnoteCharacters">
    <w:name w:val="Endnote Characters"/>
    <w:rsid w:val="00AB5B68"/>
  </w:style>
  <w:style w:type="paragraph" w:customStyle="1" w:styleId="Heading">
    <w:name w:val="Heading"/>
    <w:basedOn w:val="Normal"/>
    <w:next w:val="BodyText"/>
    <w:rsid w:val="00AB5B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B5B68"/>
    <w:pPr>
      <w:spacing w:after="120"/>
    </w:pPr>
  </w:style>
  <w:style w:type="paragraph" w:styleId="List">
    <w:name w:val="List"/>
    <w:basedOn w:val="BodyText"/>
    <w:rsid w:val="00AB5B68"/>
  </w:style>
  <w:style w:type="paragraph" w:styleId="Caption">
    <w:name w:val="caption"/>
    <w:basedOn w:val="Normal"/>
    <w:qFormat/>
    <w:rsid w:val="00AB5B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5B68"/>
    <w:pPr>
      <w:suppressLineNumbers/>
    </w:pPr>
  </w:style>
  <w:style w:type="paragraph" w:customStyle="1" w:styleId="TableContents">
    <w:name w:val="Table Contents"/>
    <w:basedOn w:val="Normal"/>
    <w:rsid w:val="00AB5B68"/>
    <w:pPr>
      <w:suppressLineNumbers/>
    </w:pPr>
  </w:style>
  <w:style w:type="paragraph" w:styleId="CommentText">
    <w:name w:val="annotation text"/>
    <w:basedOn w:val="Normal"/>
    <w:rsid w:val="00AB5B68"/>
    <w:rPr>
      <w:sz w:val="20"/>
      <w:szCs w:val="20"/>
    </w:rPr>
  </w:style>
  <w:style w:type="paragraph" w:styleId="BodyText2">
    <w:name w:val="Body Text 2"/>
    <w:basedOn w:val="Normal"/>
    <w:rsid w:val="00AB5B68"/>
    <w:pPr>
      <w:spacing w:after="120" w:line="480" w:lineRule="auto"/>
    </w:pPr>
  </w:style>
  <w:style w:type="paragraph" w:customStyle="1" w:styleId="IASBNormal">
    <w:name w:val="IASB Normal"/>
    <w:rsid w:val="00AB5B68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AB5B68"/>
    <w:pPr>
      <w:jc w:val="center"/>
    </w:pPr>
    <w:rPr>
      <w:b/>
      <w:bCs/>
    </w:rPr>
  </w:style>
  <w:style w:type="paragraph" w:styleId="FootnoteText">
    <w:name w:val="footnote text"/>
    <w:basedOn w:val="Normal"/>
    <w:rsid w:val="00AB5B68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0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Administrator</cp:lastModifiedBy>
  <cp:revision>26</cp:revision>
  <cp:lastPrinted>2022-02-14T12:04:00Z</cp:lastPrinted>
  <dcterms:created xsi:type="dcterms:W3CDTF">2022-02-11T07:19:00Z</dcterms:created>
  <dcterms:modified xsi:type="dcterms:W3CDTF">2024-02-29T08:11:00Z</dcterms:modified>
</cp:coreProperties>
</file>