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46" w:rsidRPr="00C0766F" w:rsidRDefault="00EB5346" w:rsidP="00EB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C076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B5346" w:rsidRDefault="00EB5346" w:rsidP="00EB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ОСНОВЕН </w:t>
      </w:r>
      <w:proofErr w:type="gramStart"/>
      <w:r w:rsidRPr="0063613D">
        <w:rPr>
          <w:rFonts w:ascii="Times New Roman" w:hAnsi="Times New Roman" w:cs="Times New Roman"/>
          <w:b/>
          <w:sz w:val="24"/>
          <w:szCs w:val="24"/>
        </w:rPr>
        <w:t>СУД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 ГОСТИВАР</w:t>
      </w:r>
      <w:proofErr w:type="gramEnd"/>
    </w:p>
    <w:p w:rsidR="00EB5346" w:rsidRPr="00A802C7" w:rsidRDefault="00EB5346" w:rsidP="00EB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GJYKATËS THEMELORE GOSTIVAR</w:t>
      </w:r>
    </w:p>
    <w:p w:rsidR="00EB5346" w:rsidRPr="00A802C7" w:rsidRDefault="00EB5346" w:rsidP="00EB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B5346" w:rsidRPr="00CE3502" w:rsidRDefault="00EB5346" w:rsidP="00EB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</w:t>
      </w:r>
    </w:p>
    <w:p w:rsidR="00EB5346" w:rsidRDefault="00EB5346" w:rsidP="00EB53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13D">
        <w:rPr>
          <w:rFonts w:ascii="Times New Roman" w:hAnsi="Times New Roman" w:cs="Times New Roman"/>
          <w:b/>
          <w:sz w:val="24"/>
          <w:szCs w:val="24"/>
        </w:rPr>
        <w:t xml:space="preserve">М О Л Б А </w:t>
      </w:r>
    </w:p>
    <w:p w:rsidR="00EB5346" w:rsidRPr="00C0766F" w:rsidRDefault="00EB5346" w:rsidP="00EB53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L U T J E </w:t>
      </w:r>
    </w:p>
    <w:p w:rsidR="00EB5346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роден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42E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i/</w:t>
      </w:r>
      <w:proofErr w:type="gramStart"/>
      <w:r>
        <w:rPr>
          <w:rFonts w:ascii="Times New Roman" w:hAnsi="Times New Roman" w:cs="Times New Roman"/>
          <w:sz w:val="24"/>
          <w:szCs w:val="24"/>
          <w:lang w:val="sq-AL"/>
        </w:rPr>
        <w:t>e  lindur</w:t>
      </w:r>
      <w:proofErr w:type="gramEnd"/>
      <w:r>
        <w:rPr>
          <w:rFonts w:ascii="Times New Roman" w:hAnsi="Times New Roman" w:cs="Times New Roman"/>
          <w:sz w:val="24"/>
          <w:szCs w:val="24"/>
          <w:lang w:val="sq-AL"/>
        </w:rPr>
        <w:t xml:space="preserve"> më datë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</w:t>
      </w:r>
    </w:p>
    <w:p w:rsidR="00EB5346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  <w:lang w:val="sq-AL"/>
        </w:rPr>
        <w:t>me vendbanim në rr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q-AL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>/me</w:t>
      </w:r>
    </w:p>
    <w:p w:rsidR="00EB5346" w:rsidRPr="007B52CA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ЕМБГ/NVAQ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5346" w:rsidRPr="0087289C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q-AL"/>
        </w:rPr>
        <w:t>dhe e ëma____________________________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B5346" w:rsidRDefault="00EB5346" w:rsidP="00EB5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346" w:rsidRPr="00C0766F" w:rsidRDefault="00EB5346" w:rsidP="00EB53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горенаведениот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D26">
        <w:rPr>
          <w:rFonts w:ascii="Times New Roman" w:hAnsi="Times New Roman" w:cs="Times New Roman"/>
          <w:b/>
          <w:sz w:val="24"/>
          <w:szCs w:val="24"/>
          <w:lang w:val="sq-AL"/>
        </w:rPr>
        <w:t>УВЕРЕНИЕ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66F">
        <w:rPr>
          <w:rFonts w:ascii="Times New Roman" w:hAnsi="Times New Roman" w:cs="Times New Roman"/>
          <w:b/>
          <w:sz w:val="24"/>
          <w:szCs w:val="24"/>
        </w:rPr>
        <w:t>НЕ МИ Е ОДЗЕМЕНА ДЕЛОВНАТА СПОСОБНОСТ.</w:t>
      </w:r>
      <w:proofErr w:type="gramEnd"/>
    </w:p>
    <w:p w:rsidR="00EB5346" w:rsidRPr="00C0766F" w:rsidRDefault="00EB5346" w:rsidP="00EB53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Lus titullarin nga më lartë të më lëshojë  </w:t>
      </w:r>
      <w:r w:rsidRPr="008D2D26">
        <w:rPr>
          <w:rFonts w:ascii="Times New Roman" w:hAnsi="Times New Roman" w:cs="Times New Roman"/>
          <w:b/>
          <w:sz w:val="24"/>
          <w:szCs w:val="24"/>
          <w:lang w:val="sq-AL"/>
        </w:rPr>
        <w:t>CERTIFIKATË</w:t>
      </w:r>
      <w:r w:rsidRPr="008D2D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r w:rsidRPr="00C0766F">
        <w:rPr>
          <w:rFonts w:ascii="Times New Roman" w:hAnsi="Times New Roman" w:cs="Times New Roman"/>
          <w:b/>
          <w:sz w:val="24"/>
          <w:szCs w:val="24"/>
          <w:lang w:val="sq-AL"/>
        </w:rPr>
        <w:t>NUK MË ËSHTË MARRË AFTËSIA E VEPRIMIT.</w:t>
      </w:r>
    </w:p>
    <w:p w:rsidR="00EB5346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Уверението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B033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Certifikata më nevojitet për       </w:t>
      </w:r>
    </w:p>
    <w:p w:rsidR="00EB5346" w:rsidRPr="00233036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</w:t>
      </w:r>
    </w:p>
    <w:p w:rsidR="00EB5346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Потребната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346" w:rsidRPr="00F06424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Taksën e nevojshme e paguaj.</w:t>
      </w:r>
    </w:p>
    <w:p w:rsidR="00EB5346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жиро-сметка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100000000063095-840-116-03359.</w:t>
      </w:r>
    </w:p>
    <w:p w:rsidR="00EB5346" w:rsidRPr="00F06424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Taksa të paguhet në shumë prej 480,00 den në xhiro-llogarinë - </w:t>
      </w:r>
      <w:r>
        <w:rPr>
          <w:rFonts w:ascii="Times New Roman" w:hAnsi="Times New Roman" w:cs="Times New Roman"/>
          <w:sz w:val="24"/>
          <w:szCs w:val="24"/>
        </w:rPr>
        <w:t>100000000063095-840-116-03359.</w:t>
      </w:r>
    </w:p>
    <w:p w:rsidR="00EB5346" w:rsidRPr="00F06424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дознаката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судската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e.</w:t>
      </w:r>
    </w:p>
    <w:p w:rsidR="00EB5346" w:rsidRPr="00F06424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Qëllimi i dërgimit – taksën  gjyqësore  e paguan personi  fizik.</w:t>
      </w:r>
    </w:p>
    <w:p w:rsidR="00EB5346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722213</w:t>
      </w:r>
    </w:p>
    <w:p w:rsidR="00EB5346" w:rsidRPr="00F06424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Shifra -722213</w:t>
      </w:r>
    </w:p>
    <w:p w:rsidR="00EB5346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5346" w:rsidRPr="004A042C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5346" w:rsidRPr="00826F90" w:rsidRDefault="00EB5346" w:rsidP="00EB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5346" w:rsidRPr="006B1465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Гостивар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          ПОДНЕСУВАЧ                                       </w:t>
      </w:r>
    </w:p>
    <w:p w:rsidR="00EB5346" w:rsidRPr="006B1465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Gostivar</w:t>
      </w:r>
      <w:r w:rsidRPr="006B1465">
        <w:rPr>
          <w:rFonts w:ascii="Times New Roman" w:hAnsi="Times New Roman" w:cs="Times New Roman"/>
          <w:b/>
          <w:sz w:val="24"/>
          <w:szCs w:val="24"/>
        </w:rPr>
        <w:t>,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datë</w:t>
      </w:r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6B14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>PARASHTRUES</w:t>
      </w:r>
    </w:p>
    <w:p w:rsidR="00EB5346" w:rsidRPr="006B1465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146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______________________</w:t>
      </w:r>
    </w:p>
    <w:p w:rsidR="00EB5346" w:rsidRPr="006B1465" w:rsidRDefault="00EB5346" w:rsidP="00EB5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92DCB" w:rsidRDefault="00C92DCB">
      <w:bookmarkStart w:id="0" w:name="_GoBack"/>
      <w:bookmarkEnd w:id="0"/>
    </w:p>
    <w:sectPr w:rsidR="00C9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46"/>
    <w:rsid w:val="00C92DCB"/>
    <w:rsid w:val="00EB5346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4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4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2023-06-08T08:39:00Z</dcterms:created>
  <dcterms:modified xsi:type="dcterms:W3CDTF">2023-06-08T08:40:00Z</dcterms:modified>
</cp:coreProperties>
</file>