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C" w:rsidRPr="00C0766F" w:rsidRDefault="0030775C" w:rsidP="0030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C076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775C" w:rsidRDefault="0030775C" w:rsidP="0030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ОСНОВЕН </w:t>
      </w:r>
      <w:proofErr w:type="gramStart"/>
      <w:r w:rsidRPr="0063613D">
        <w:rPr>
          <w:rFonts w:ascii="Times New Roman" w:hAnsi="Times New Roman" w:cs="Times New Roman"/>
          <w:b/>
          <w:sz w:val="24"/>
          <w:szCs w:val="24"/>
        </w:rPr>
        <w:t>СУД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 ГОСТИВАР</w:t>
      </w:r>
      <w:proofErr w:type="gramEnd"/>
    </w:p>
    <w:p w:rsidR="0030775C" w:rsidRPr="00A802C7" w:rsidRDefault="0030775C" w:rsidP="0030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</w:t>
      </w:r>
      <w:r w:rsidR="00AF1CF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</w:p>
    <w:p w:rsidR="0030775C" w:rsidRPr="00A802C7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75C" w:rsidRPr="00F02FB9" w:rsidRDefault="0030775C" w:rsidP="003077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F02FB9">
        <w:rPr>
          <w:rFonts w:ascii="Times New Roman" w:hAnsi="Times New Roman" w:cs="Times New Roman"/>
          <w:b/>
          <w:sz w:val="32"/>
          <w:szCs w:val="32"/>
        </w:rPr>
        <w:t xml:space="preserve">М О Л Б А </w:t>
      </w:r>
    </w:p>
    <w:p w:rsidR="0030775C" w:rsidRPr="00F02FB9" w:rsidRDefault="0030775C" w:rsidP="003077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5C" w:rsidRDefault="00AF1CFB" w:rsidP="0030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77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30775C" w:rsidRDefault="0030775C" w:rsidP="0030775C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</w:t>
      </w:r>
    </w:p>
    <w:p w:rsidR="0030775C" w:rsidRDefault="0030775C" w:rsidP="0030775C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  <w:r w:rsidR="00AF1CFB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spellStart"/>
      <w:proofErr w:type="gramStart"/>
      <w:r w:rsidR="00AF1CFB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AF1CFB">
        <w:rPr>
          <w:rFonts w:ascii="Times New Roman" w:hAnsi="Times New Roman" w:cs="Times New Roman"/>
          <w:sz w:val="24"/>
          <w:szCs w:val="24"/>
        </w:rPr>
        <w:t>.   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</w:t>
      </w:r>
      <w:proofErr w:type="spellStart"/>
      <w:r w:rsidR="00AF1CFB">
        <w:rPr>
          <w:rFonts w:ascii="Times New Roman" w:hAnsi="Times New Roman" w:cs="Times New Roman"/>
          <w:sz w:val="24"/>
          <w:szCs w:val="24"/>
        </w:rPr>
        <w:t>со</w:t>
      </w:r>
      <w:proofErr w:type="spellEnd"/>
    </w:p>
    <w:p w:rsidR="0030775C" w:rsidRPr="0063613D" w:rsidRDefault="00AF1CFB" w:rsidP="0030775C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ЕМБГ</w:t>
      </w:r>
      <w:r w:rsidR="0030775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5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30775C">
        <w:rPr>
          <w:rFonts w:ascii="Times New Roman" w:hAnsi="Times New Roman" w:cs="Times New Roman"/>
          <w:sz w:val="24"/>
          <w:szCs w:val="24"/>
        </w:rPr>
        <w:t>___</w:t>
      </w:r>
      <w:r w:rsidR="0030775C">
        <w:rPr>
          <w:rFonts w:ascii="Times New Roman" w:hAnsi="Times New Roman" w:cs="Times New Roman"/>
          <w:sz w:val="24"/>
          <w:szCs w:val="24"/>
          <w:lang w:val="sq-AL"/>
        </w:rPr>
        <w:t>________</w:t>
      </w:r>
    </w:p>
    <w:p w:rsidR="0030775C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горенаведениот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4F9">
        <w:rPr>
          <w:rFonts w:ascii="Times New Roman" w:hAnsi="Times New Roman" w:cs="Times New Roman"/>
          <w:b/>
          <w:sz w:val="24"/>
          <w:szCs w:val="24"/>
        </w:rPr>
        <w:t xml:space="preserve">УВЕРЕНИЕ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одземено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4F9">
        <w:rPr>
          <w:rFonts w:ascii="Times New Roman" w:hAnsi="Times New Roman" w:cs="Times New Roman"/>
          <w:b/>
          <w:sz w:val="24"/>
          <w:szCs w:val="24"/>
        </w:rPr>
        <w:t>РОДИТЕЛСКОТО  ПРАВО.</w:t>
      </w:r>
    </w:p>
    <w:p w:rsidR="0030775C" w:rsidRDefault="00AF1CFB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5C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0775C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75C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320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жиро-сметка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100000000063095-840-116-03359.</w:t>
      </w:r>
    </w:p>
    <w:p w:rsidR="0030775C" w:rsidRPr="00826F90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дознаката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судск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q-AL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775C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722213</w:t>
      </w:r>
      <w:r w:rsidRPr="00015B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</w:p>
    <w:p w:rsidR="0030775C" w:rsidRDefault="00AF1CFB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0775C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Pr="00826F90" w:rsidRDefault="0030775C" w:rsidP="00307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Pr="006B1465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Гостивар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ПОДНЕСУВАЧ                                       </w:t>
      </w:r>
    </w:p>
    <w:p w:rsidR="0030775C" w:rsidRPr="006B1465" w:rsidRDefault="00AF1CFB" w:rsidP="00307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0775C"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0775C"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="0030775C" w:rsidRPr="006B1465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30775C" w:rsidRPr="006B1465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______________________</w:t>
      </w:r>
    </w:p>
    <w:p w:rsidR="0030775C" w:rsidRPr="006B1465" w:rsidRDefault="0030775C" w:rsidP="00307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0775C" w:rsidRDefault="0030775C" w:rsidP="0030775C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30775C" w:rsidRDefault="0030775C" w:rsidP="0030775C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92DCB" w:rsidRDefault="00C92DCB"/>
    <w:sectPr w:rsidR="00C9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C"/>
    <w:rsid w:val="0030775C"/>
    <w:rsid w:val="00AF1CFB"/>
    <w:rsid w:val="00C92DCB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5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5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2023-06-08T08:40:00Z</dcterms:created>
  <dcterms:modified xsi:type="dcterms:W3CDTF">2023-06-08T11:21:00Z</dcterms:modified>
</cp:coreProperties>
</file>