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4B" w:rsidRPr="00C0766F" w:rsidRDefault="008A674B" w:rsidP="008A6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C076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A674B" w:rsidRDefault="008A674B" w:rsidP="008A6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ОСНОВЕН </w:t>
      </w:r>
      <w:proofErr w:type="gramStart"/>
      <w:r w:rsidRPr="0063613D">
        <w:rPr>
          <w:rFonts w:ascii="Times New Roman" w:hAnsi="Times New Roman" w:cs="Times New Roman"/>
          <w:b/>
          <w:sz w:val="24"/>
          <w:szCs w:val="24"/>
        </w:rPr>
        <w:t>СУД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 ГОСТИВАР</w:t>
      </w:r>
      <w:proofErr w:type="gramEnd"/>
    </w:p>
    <w:p w:rsidR="008A674B" w:rsidRPr="00A802C7" w:rsidRDefault="008A674B" w:rsidP="008A6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</w:p>
    <w:p w:rsidR="008A674B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74B" w:rsidRPr="009D1D60" w:rsidRDefault="008A674B" w:rsidP="008A6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60">
        <w:rPr>
          <w:rFonts w:ascii="Times New Roman" w:hAnsi="Times New Roman" w:cs="Times New Roman"/>
          <w:b/>
          <w:sz w:val="28"/>
          <w:szCs w:val="28"/>
        </w:rPr>
        <w:t xml:space="preserve">М О Л Б А </w:t>
      </w:r>
    </w:p>
    <w:p w:rsidR="008A674B" w:rsidRPr="009D1D60" w:rsidRDefault="008A674B" w:rsidP="008A6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4B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</w:t>
      </w:r>
    </w:p>
    <w:p w:rsidR="008A674B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роден</w:t>
      </w:r>
      <w:proofErr w:type="spellEnd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</w:t>
      </w:r>
    </w:p>
    <w:p w:rsidR="008A674B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</w:t>
      </w:r>
    </w:p>
    <w:p w:rsidR="008A674B" w:rsidRPr="009D1D60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ЕМБГ 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8A674B" w:rsidRPr="00DC6458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_____________________________.</w:t>
      </w:r>
    </w:p>
    <w:p w:rsidR="008A674B" w:rsidRPr="00783394" w:rsidRDefault="008A674B" w:rsidP="008A6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горенаведениот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394">
        <w:rPr>
          <w:rFonts w:ascii="Times New Roman" w:hAnsi="Times New Roman" w:cs="Times New Roman"/>
          <w:b/>
          <w:sz w:val="24"/>
          <w:szCs w:val="24"/>
        </w:rPr>
        <w:t xml:space="preserve">УВЕРЕНИЕ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прекршочна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394">
        <w:rPr>
          <w:rFonts w:ascii="Times New Roman" w:hAnsi="Times New Roman" w:cs="Times New Roman"/>
          <w:b/>
          <w:sz w:val="24"/>
          <w:szCs w:val="24"/>
        </w:rPr>
        <w:t>ЗАБРАНА ЗА ВРШЕЊЕ НА ПРОФЕСИОНАЛНА ДЕЈНОСТ ИЛИ ДОЛЖНОСТ.</w:t>
      </w:r>
    </w:p>
    <w:p w:rsidR="008A674B" w:rsidRDefault="008A674B" w:rsidP="008A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Уверението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:rsidR="008A674B" w:rsidRDefault="008A674B" w:rsidP="008A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__________________________________________________________________________</w:t>
      </w: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Потребната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плаќам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320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жиро-сметка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100000000063095-840-116-03359.</w:t>
      </w: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дознаката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722213</w:t>
      </w:r>
      <w:r w:rsidRPr="00015B1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674B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674B" w:rsidRPr="006B1465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Гостивар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          ПОДНЕСУВАЧ                                       </w:t>
      </w:r>
    </w:p>
    <w:p w:rsidR="008A674B" w:rsidRPr="006B1465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:rsidR="008A674B" w:rsidRPr="006B1465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1465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__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______________________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__</w:t>
      </w:r>
    </w:p>
    <w:p w:rsidR="008A674B" w:rsidRPr="006B1465" w:rsidRDefault="008A674B" w:rsidP="008A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8A674B" w:rsidRDefault="008A674B" w:rsidP="008A674B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92DCB" w:rsidRDefault="00C92DCB"/>
    <w:sectPr w:rsidR="00C9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4B"/>
    <w:rsid w:val="00715F50"/>
    <w:rsid w:val="008A674B"/>
    <w:rsid w:val="00C92DCB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4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4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2023-06-08T08:50:00Z</dcterms:created>
  <dcterms:modified xsi:type="dcterms:W3CDTF">2023-06-08T08:50:00Z</dcterms:modified>
</cp:coreProperties>
</file>