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69" w:rsidRDefault="00B23069" w:rsidP="00B23069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«СТ-86/18</w:t>
      </w:r>
      <w:r>
        <w:rPr>
          <w:rFonts w:ascii="Arial" w:hAnsi="Arial" w:cs="Arial"/>
          <w:b/>
          <w:bCs/>
          <w:color w:val="000000"/>
        </w:rPr>
        <w:fldChar w:fldCharType="begin"/>
      </w:r>
      <w:r>
        <w:rPr>
          <w:rFonts w:ascii="Arial" w:hAnsi="Arial" w:cs="Arial"/>
          <w:b/>
          <w:bCs/>
          <w:color w:val="000000"/>
        </w:rPr>
        <w:instrText xml:space="preserve">MERGEFIELD 82 </w:instrText>
      </w:r>
      <w:r>
        <w:rPr>
          <w:rFonts w:ascii="Arial" w:hAnsi="Arial" w:cs="Arial"/>
          <w:b/>
          <w:bCs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>»</w:t>
      </w:r>
    </w:p>
    <w:p w:rsidR="00B23069" w:rsidRDefault="00B23069" w:rsidP="00B23069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</w:p>
    <w:p w:rsidR="00B23069" w:rsidRDefault="00B23069" w:rsidP="00B2306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ОСНОВНИОТ СУД ВО СТРУГА,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постапувајќи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Бледи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Етеми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Франгово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Трговско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услужно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КЛЕЈА 2016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ДООЕЛ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«27.12.2018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B23069" w:rsidRDefault="00B23069" w:rsidP="00B230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B23069" w:rsidRDefault="00B23069" w:rsidP="00B230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23069" w:rsidRDefault="00B23069" w:rsidP="00B230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 Е Ш Е Н И Е</w:t>
      </w:r>
    </w:p>
    <w:p w:rsidR="00B23069" w:rsidRDefault="00B23069" w:rsidP="00B230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23069" w:rsidRDefault="00B23069" w:rsidP="00B2306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започната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Трговско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услужно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КЛЕЈА 2016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ДООЕЛ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единствен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матичен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субјект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«7259646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даночен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«4026018528154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«270-0725964601-39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Халк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СЕ ОТВОРА И СЕ ЗАКЛУЧУВА.</w:t>
      </w:r>
    </w:p>
    <w:p w:rsidR="00B23069" w:rsidRDefault="00B23069" w:rsidP="00B230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НАЛАГА </w:t>
      </w:r>
      <w:proofErr w:type="spellStart"/>
      <w:r>
        <w:rPr>
          <w:rFonts w:ascii="Arial" w:hAnsi="Arial" w:cs="Arial"/>
          <w:color w:val="000000"/>
        </w:rPr>
        <w:t>бришење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Република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Македонија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други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регистри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B23069" w:rsidRDefault="00B23069" w:rsidP="00B230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затекнатите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парични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распредели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заклучување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постапката</w:t>
      </w:r>
      <w:proofErr w:type="spellEnd"/>
      <w:r>
        <w:rPr>
          <w:rFonts w:ascii="Arial" w:hAnsi="Arial" w:cs="Arial"/>
          <w:color w:val="000000"/>
        </w:rPr>
        <w:t xml:space="preserve"> а </w:t>
      </w:r>
      <w:proofErr w:type="spellStart"/>
      <w:r>
        <w:rPr>
          <w:rFonts w:ascii="Arial" w:hAnsi="Arial" w:cs="Arial"/>
          <w:color w:val="000000"/>
        </w:rPr>
        <w:t>остатокот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РМ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НБРМ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жиро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1000000000630 95,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корисник</w:t>
      </w:r>
      <w:proofErr w:type="spellEnd"/>
      <w:r>
        <w:rPr>
          <w:rFonts w:ascii="Arial" w:hAnsi="Arial" w:cs="Arial"/>
          <w:color w:val="000000"/>
        </w:rPr>
        <w:t xml:space="preserve"> 2901000922 696 13,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725939 </w:t>
      </w:r>
      <w:proofErr w:type="spellStart"/>
      <w:r>
        <w:rPr>
          <w:rFonts w:ascii="Arial" w:hAnsi="Arial" w:cs="Arial"/>
          <w:color w:val="000000"/>
        </w:rPr>
        <w:t>програма</w:t>
      </w:r>
      <w:proofErr w:type="spellEnd"/>
      <w:r>
        <w:rPr>
          <w:rFonts w:ascii="Arial" w:hAnsi="Arial" w:cs="Arial"/>
          <w:color w:val="000000"/>
        </w:rPr>
        <w:t xml:space="preserve"> 20.</w:t>
      </w:r>
      <w:proofErr w:type="gramEnd"/>
    </w:p>
    <w:p w:rsidR="00B23069" w:rsidRDefault="00B23069" w:rsidP="00B230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23069" w:rsidRDefault="00B23069" w:rsidP="00B2306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B23069" w:rsidRDefault="00B23069" w:rsidP="00B230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б р а з л о ж е н и е</w:t>
      </w:r>
    </w:p>
    <w:p w:rsidR="00B23069" w:rsidRDefault="00B23069" w:rsidP="00B230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23069" w:rsidRDefault="00B23069" w:rsidP="00B2306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Бледи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Етеми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село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Франгово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Трговско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услужно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КЛЕЈА 2016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ДООЕЛ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». </w:t>
      </w:r>
    </w:p>
    <w:p w:rsidR="00B23069" w:rsidRDefault="00B23069" w:rsidP="00B230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Златан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Јолдески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B23069" w:rsidRDefault="00B23069" w:rsidP="00B230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одржаното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изложи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меѓутоа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истата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влегол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маса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недоволен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намирување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>.</w:t>
      </w:r>
    </w:p>
    <w:p w:rsidR="00B23069" w:rsidRDefault="00B23069" w:rsidP="00B230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Имајќи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предвид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наведеното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68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изреката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B23069" w:rsidRDefault="00B23069" w:rsidP="00B230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23069" w:rsidRDefault="00B23069" w:rsidP="00B23069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>,</w:t>
      </w:r>
    </w:p>
    <w:p w:rsidR="00B23069" w:rsidRDefault="00B23069" w:rsidP="00B23069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proofErr w:type="gramStart"/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с.р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B23069" w:rsidRDefault="00B23069" w:rsidP="00B230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ПОУКА: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Против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решение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дозволена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</w:t>
      </w:r>
    </w:p>
    <w:p w:rsidR="00B23069" w:rsidRDefault="00B23069" w:rsidP="00B230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жалба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објавувањето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B23069" w:rsidRDefault="00B23069" w:rsidP="00B230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Апелациониот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Битола</w:t>
      </w:r>
      <w:proofErr w:type="spellEnd"/>
    </w:p>
    <w:p w:rsidR="00B23069" w:rsidRDefault="00B23069" w:rsidP="00B2306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3069" w:rsidRDefault="00B23069" w:rsidP="00B230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Д-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ви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23069" w:rsidRDefault="00B23069" w:rsidP="00B230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предлагачот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B23069" w:rsidRDefault="00B23069" w:rsidP="00B230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приврем.стечаен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управник</w:t>
      </w:r>
      <w:proofErr w:type="spellEnd"/>
    </w:p>
    <w:p w:rsidR="00B23069" w:rsidRDefault="00B23069" w:rsidP="00B230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ВЕБ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страната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23069" w:rsidRDefault="00B23069" w:rsidP="00B230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Сл.В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</w:t>
      </w:r>
    </w:p>
    <w:p w:rsidR="00B23069" w:rsidRDefault="00B23069" w:rsidP="00B2306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3069" w:rsidRDefault="00B23069" w:rsidP="00B230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По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правосилноста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B23069" w:rsidRDefault="00B23069" w:rsidP="00B230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Централен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регистар</w:t>
      </w:r>
      <w:proofErr w:type="spellEnd"/>
    </w:p>
    <w:p w:rsidR="008416C3" w:rsidRPr="00B23069" w:rsidRDefault="00B23069" w:rsidP="00B23069">
      <w:r>
        <w:rPr>
          <w:rFonts w:ascii="Arial" w:hAnsi="Arial" w:cs="Arial"/>
          <w:color w:val="000000"/>
          <w:sz w:val="18"/>
          <w:szCs w:val="18"/>
        </w:rPr>
        <w:lastRenderedPageBreak/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Депозитната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банка</w:t>
      </w:r>
      <w:proofErr w:type="spellEnd"/>
    </w:p>
    <w:sectPr w:rsidR="008416C3" w:rsidRPr="00B23069" w:rsidSect="0084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735"/>
    <w:rsid w:val="005F6973"/>
    <w:rsid w:val="0066415A"/>
    <w:rsid w:val="008416C3"/>
    <w:rsid w:val="009B6AFB"/>
    <w:rsid w:val="00A2154F"/>
    <w:rsid w:val="00A42735"/>
    <w:rsid w:val="00AB0328"/>
    <w:rsid w:val="00B23069"/>
    <w:rsid w:val="00CB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admin.admin</cp:lastModifiedBy>
  <cp:revision>2</cp:revision>
  <dcterms:created xsi:type="dcterms:W3CDTF">2019-01-22T12:17:00Z</dcterms:created>
  <dcterms:modified xsi:type="dcterms:W3CDTF">2019-01-22T12:17:00Z</dcterms:modified>
</cp:coreProperties>
</file>