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D1" w:rsidRDefault="003F1AB2" w:rsidP="003F1AB2">
      <w:pPr>
        <w:spacing w:after="0"/>
        <w:jc w:val="both"/>
        <w:rPr>
          <w:sz w:val="24"/>
          <w:szCs w:val="24"/>
          <w:lang w:val="mk-MK"/>
        </w:rPr>
      </w:pPr>
      <w:r w:rsidRPr="003F1AB2">
        <w:rPr>
          <w:sz w:val="24"/>
          <w:szCs w:val="24"/>
          <w:lang w:val="mk-MK"/>
        </w:rPr>
        <w:t>Согласно чл.36 од Законот за слободен пристап до информации од јавен карактер (</w:t>
      </w:r>
      <w:r w:rsidR="001E3554">
        <w:rPr>
          <w:sz w:val="24"/>
          <w:szCs w:val="24"/>
        </w:rPr>
        <w:t>‘’</w:t>
      </w:r>
      <w:r w:rsidR="001E3554">
        <w:rPr>
          <w:sz w:val="24"/>
          <w:szCs w:val="24"/>
          <w:lang w:val="mk-MK"/>
        </w:rPr>
        <w:t>Сл.В</w:t>
      </w:r>
      <w:r w:rsidRPr="003F1AB2">
        <w:rPr>
          <w:sz w:val="24"/>
          <w:szCs w:val="24"/>
          <w:lang w:val="mk-MK"/>
        </w:rPr>
        <w:t>есник</w:t>
      </w:r>
      <w:r w:rsidR="001E3554">
        <w:rPr>
          <w:sz w:val="24"/>
          <w:szCs w:val="24"/>
        </w:rPr>
        <w:t>’’</w:t>
      </w:r>
      <w:r w:rsidRPr="003F1AB2">
        <w:rPr>
          <w:sz w:val="24"/>
          <w:szCs w:val="24"/>
          <w:lang w:val="mk-MK"/>
        </w:rPr>
        <w:t xml:space="preserve"> на РСМ бр.101/2019)</w:t>
      </w:r>
    </w:p>
    <w:p w:rsidR="00E1362D" w:rsidRPr="00E86024" w:rsidRDefault="008F3BD2" w:rsidP="003F1AB2">
      <w:pPr>
        <w:spacing w:after="0"/>
        <w:jc w:val="both"/>
        <w:rPr>
          <w:b/>
          <w:sz w:val="24"/>
          <w:szCs w:val="24"/>
          <w:lang w:val="mk-MK"/>
        </w:rPr>
      </w:pPr>
      <w:proofErr w:type="gramStart"/>
      <w:r>
        <w:rPr>
          <w:b/>
          <w:sz w:val="24"/>
          <w:szCs w:val="24"/>
        </w:rPr>
        <w:t>-</w:t>
      </w:r>
      <w:r w:rsidR="00E1362D" w:rsidRPr="00E86024">
        <w:rPr>
          <w:b/>
          <w:sz w:val="24"/>
          <w:szCs w:val="24"/>
          <w:lang w:val="mk-MK"/>
        </w:rPr>
        <w:t>ОСНОВЕН СУД ТЕТОВО</w:t>
      </w:r>
      <w:r w:rsidR="00E1362D" w:rsidRPr="00E86024">
        <w:rPr>
          <w:b/>
          <w:sz w:val="24"/>
          <w:szCs w:val="24"/>
        </w:rPr>
        <w:t xml:space="preserve"> </w:t>
      </w:r>
      <w:r w:rsidR="00E1362D" w:rsidRPr="00E86024">
        <w:rPr>
          <w:b/>
          <w:sz w:val="24"/>
          <w:szCs w:val="24"/>
          <w:lang w:val="mk-MK"/>
        </w:rPr>
        <w:t>ул.Илинденска бб</w:t>
      </w:r>
      <w:r w:rsidR="0038148F">
        <w:rPr>
          <w:b/>
          <w:sz w:val="24"/>
          <w:szCs w:val="24"/>
          <w:lang w:val="mk-MK"/>
        </w:rPr>
        <w:t>-Тетово 1200</w:t>
      </w:r>
      <w:r w:rsidR="00E1362D" w:rsidRPr="00E86024">
        <w:rPr>
          <w:b/>
          <w:sz w:val="24"/>
          <w:szCs w:val="24"/>
          <w:lang w:val="mk-MK"/>
        </w:rPr>
        <w:t xml:space="preserve">, 044-330-688, факс 044-339-322, </w:t>
      </w:r>
      <w:hyperlink r:id="rId5" w:history="1">
        <w:r w:rsidR="00E1362D" w:rsidRPr="00E86024">
          <w:rPr>
            <w:rStyle w:val="Hyperlink"/>
            <w:b/>
            <w:sz w:val="24"/>
            <w:szCs w:val="24"/>
          </w:rPr>
          <w:t>info@ostetovo.mk</w:t>
        </w:r>
      </w:hyperlink>
      <w:r w:rsidR="00E86024">
        <w:rPr>
          <w:b/>
          <w:sz w:val="24"/>
          <w:szCs w:val="24"/>
          <w:lang w:val="mk-MK"/>
        </w:rPr>
        <w:t>.</w:t>
      </w:r>
      <w:proofErr w:type="gramEnd"/>
    </w:p>
    <w:p w:rsidR="00E1362D" w:rsidRDefault="00E1362D" w:rsidP="003F1AB2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(името на имателот на информацијата, адреса, телефон, факс, </w:t>
      </w:r>
      <w:r>
        <w:rPr>
          <w:sz w:val="24"/>
          <w:szCs w:val="24"/>
        </w:rPr>
        <w:t>e-mail</w:t>
      </w:r>
      <w:r>
        <w:rPr>
          <w:sz w:val="24"/>
          <w:szCs w:val="24"/>
          <w:lang w:val="mk-MK"/>
        </w:rPr>
        <w:t>)</w:t>
      </w:r>
    </w:p>
    <w:p w:rsidR="00D17960" w:rsidRPr="00E86024" w:rsidRDefault="008F3BD2" w:rsidP="003F1AB2">
      <w:pPr>
        <w:spacing w:after="0"/>
        <w:jc w:val="both"/>
        <w:rPr>
          <w:b/>
          <w:sz w:val="24"/>
          <w:szCs w:val="24"/>
          <w:lang w:val="mk-MK"/>
        </w:rPr>
      </w:pPr>
      <w:proofErr w:type="gramStart"/>
      <w:r>
        <w:rPr>
          <w:b/>
          <w:sz w:val="24"/>
          <w:szCs w:val="24"/>
        </w:rPr>
        <w:t>-</w:t>
      </w:r>
      <w:r w:rsidR="00D17960" w:rsidRPr="00E86024">
        <w:rPr>
          <w:b/>
          <w:sz w:val="24"/>
          <w:szCs w:val="24"/>
          <w:lang w:val="mk-MK"/>
        </w:rPr>
        <w:t>Драган Ристовски и Арлинда Османи</w:t>
      </w:r>
      <w:r w:rsidR="00E86024">
        <w:rPr>
          <w:b/>
          <w:sz w:val="24"/>
          <w:szCs w:val="24"/>
          <w:lang w:val="mk-MK"/>
        </w:rPr>
        <w:t>.</w:t>
      </w:r>
      <w:proofErr w:type="gramEnd"/>
    </w:p>
    <w:p w:rsidR="00D17960" w:rsidRDefault="00D17960" w:rsidP="003F1AB2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(името на службеното лице)</w:t>
      </w:r>
    </w:p>
    <w:p w:rsidR="00D17960" w:rsidRDefault="00D17960" w:rsidP="003F1AB2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Го подготви следниот</w:t>
      </w:r>
      <w:r>
        <w:rPr>
          <w:sz w:val="24"/>
          <w:szCs w:val="24"/>
        </w:rPr>
        <w:t>:</w:t>
      </w:r>
    </w:p>
    <w:p w:rsidR="00D17960" w:rsidRDefault="00D17960" w:rsidP="003F1AB2">
      <w:pPr>
        <w:spacing w:after="0"/>
        <w:jc w:val="both"/>
        <w:rPr>
          <w:sz w:val="24"/>
          <w:szCs w:val="24"/>
          <w:lang w:val="mk-MK"/>
        </w:rPr>
      </w:pPr>
    </w:p>
    <w:p w:rsidR="00D17960" w:rsidRPr="00D17960" w:rsidRDefault="00D17960" w:rsidP="002E3BAD">
      <w:pPr>
        <w:spacing w:after="0"/>
        <w:jc w:val="center"/>
        <w:rPr>
          <w:b/>
          <w:sz w:val="24"/>
          <w:szCs w:val="24"/>
          <w:lang w:val="mk-MK"/>
        </w:rPr>
      </w:pPr>
      <w:r w:rsidRPr="00D17960">
        <w:rPr>
          <w:b/>
          <w:sz w:val="24"/>
          <w:szCs w:val="24"/>
          <w:lang w:val="mk-MK"/>
        </w:rPr>
        <w:t>ГОДИШЕН ИЗВЕШТАЈ</w:t>
      </w:r>
    </w:p>
    <w:p w:rsidR="002E3BAD" w:rsidRDefault="002E3BAD" w:rsidP="00D2636B">
      <w:pPr>
        <w:spacing w:after="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</w:t>
      </w:r>
      <w:r w:rsidR="00D17960" w:rsidRPr="00D17960">
        <w:rPr>
          <w:b/>
          <w:sz w:val="24"/>
          <w:szCs w:val="24"/>
          <w:lang w:val="mk-MK"/>
        </w:rPr>
        <w:t>(од 01.01.20</w:t>
      </w:r>
      <w:r w:rsidR="00C73BDD">
        <w:rPr>
          <w:b/>
          <w:sz w:val="24"/>
          <w:szCs w:val="24"/>
          <w:lang w:val="mk-MK"/>
        </w:rPr>
        <w:t>20</w:t>
      </w:r>
      <w:r w:rsidR="00D17960" w:rsidRPr="00D17960">
        <w:rPr>
          <w:b/>
          <w:sz w:val="24"/>
          <w:szCs w:val="24"/>
          <w:lang w:val="mk-MK"/>
        </w:rPr>
        <w:t xml:space="preserve"> год. до 31.12.20</w:t>
      </w:r>
      <w:r w:rsidR="00C73BDD">
        <w:rPr>
          <w:b/>
          <w:sz w:val="24"/>
          <w:szCs w:val="24"/>
          <w:lang w:val="mk-MK"/>
        </w:rPr>
        <w:t>20</w:t>
      </w:r>
      <w:r w:rsidR="00D17960" w:rsidRPr="00D17960">
        <w:rPr>
          <w:b/>
          <w:sz w:val="24"/>
          <w:szCs w:val="24"/>
          <w:lang w:val="mk-MK"/>
        </w:rPr>
        <w:t xml:space="preserve"> год.)</w:t>
      </w:r>
    </w:p>
    <w:p w:rsidR="002E3BAD" w:rsidRDefault="002E3BAD" w:rsidP="003F1AB2">
      <w:pPr>
        <w:spacing w:after="0"/>
        <w:jc w:val="both"/>
        <w:rPr>
          <w:b/>
          <w:sz w:val="24"/>
          <w:szCs w:val="24"/>
          <w:lang w:val="mk-MK"/>
        </w:rPr>
      </w:pPr>
    </w:p>
    <w:p w:rsidR="00445A48" w:rsidRPr="00E86024" w:rsidRDefault="00445A48" w:rsidP="00445A4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Податоци за службените лица определени за посредување со информации кај имателите на информации</w:t>
      </w:r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- </w:t>
      </w:r>
      <w:r w:rsidRPr="00E86024">
        <w:rPr>
          <w:b/>
          <w:sz w:val="24"/>
          <w:szCs w:val="24"/>
          <w:lang w:val="mk-MK"/>
        </w:rPr>
        <w:t>Драган Ристовски и Арлинда Османи.</w:t>
      </w:r>
    </w:p>
    <w:p w:rsidR="00445A48" w:rsidRPr="00E86024" w:rsidRDefault="00445A48" w:rsidP="00445A4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 на примени барања</w:t>
      </w:r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</w:t>
      </w:r>
      <w:r w:rsidR="00C73BDD">
        <w:rPr>
          <w:b/>
          <w:sz w:val="24"/>
          <w:szCs w:val="24"/>
          <w:lang w:val="mk-MK"/>
        </w:rPr>
        <w:t>- вкупно 37</w:t>
      </w:r>
      <w:r w:rsidRPr="00E86024">
        <w:rPr>
          <w:b/>
          <w:sz w:val="24"/>
          <w:szCs w:val="24"/>
          <w:lang w:val="mk-MK"/>
        </w:rPr>
        <w:t>.</w:t>
      </w:r>
    </w:p>
    <w:p w:rsidR="00445A48" w:rsidRDefault="00445A48" w:rsidP="00445A4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 на позитивно одговорени барања</w:t>
      </w:r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- </w:t>
      </w:r>
      <w:r w:rsidR="00C73BDD">
        <w:rPr>
          <w:b/>
          <w:sz w:val="24"/>
          <w:szCs w:val="24"/>
          <w:lang w:val="mk-MK"/>
        </w:rPr>
        <w:t>одговорени барања вкупно 37</w:t>
      </w:r>
      <w:r w:rsidRPr="00E86024">
        <w:rPr>
          <w:b/>
          <w:sz w:val="24"/>
          <w:szCs w:val="24"/>
          <w:lang w:val="mk-MK"/>
        </w:rPr>
        <w:t>.</w:t>
      </w:r>
    </w:p>
    <w:p w:rsidR="00445A48" w:rsidRPr="00E86024" w:rsidRDefault="00445A48" w:rsidP="00445A4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 на одбиени и отфрлени барања со наведување на причините за секое одбиено или отфрлено барање</w:t>
      </w:r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- </w:t>
      </w:r>
      <w:r w:rsidRPr="00E86024">
        <w:rPr>
          <w:b/>
          <w:sz w:val="24"/>
          <w:szCs w:val="24"/>
          <w:lang w:val="mk-MK"/>
        </w:rPr>
        <w:t>нема</w:t>
      </w:r>
      <w:r w:rsidR="00FE1A22">
        <w:rPr>
          <w:b/>
          <w:sz w:val="24"/>
          <w:szCs w:val="24"/>
        </w:rPr>
        <w:t xml:space="preserve"> -</w:t>
      </w:r>
      <w:r w:rsidRPr="00E86024">
        <w:rPr>
          <w:b/>
          <w:sz w:val="24"/>
          <w:szCs w:val="24"/>
          <w:lang w:val="mk-MK"/>
        </w:rPr>
        <w:t xml:space="preserve"> 0.</w:t>
      </w:r>
    </w:p>
    <w:p w:rsidR="00445A48" w:rsidRDefault="00445A48" w:rsidP="00445A4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 на неодговорени барања</w:t>
      </w:r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- </w:t>
      </w:r>
      <w:r w:rsidRPr="00E86024">
        <w:rPr>
          <w:b/>
          <w:sz w:val="24"/>
          <w:szCs w:val="24"/>
          <w:lang w:val="mk-MK"/>
        </w:rPr>
        <w:t>нема</w:t>
      </w:r>
      <w:r w:rsidR="00FE1A22">
        <w:rPr>
          <w:b/>
          <w:sz w:val="24"/>
          <w:szCs w:val="24"/>
        </w:rPr>
        <w:t xml:space="preserve"> -</w:t>
      </w:r>
      <w:r w:rsidRPr="00E86024">
        <w:rPr>
          <w:b/>
          <w:sz w:val="24"/>
          <w:szCs w:val="24"/>
          <w:lang w:val="mk-MK"/>
        </w:rPr>
        <w:t xml:space="preserve"> 0.</w:t>
      </w:r>
    </w:p>
    <w:p w:rsidR="00445A48" w:rsidRDefault="00445A48" w:rsidP="00445A4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 на вложени жалби против првостепени одлуки</w:t>
      </w:r>
      <w:r w:rsidR="00C73BDD">
        <w:rPr>
          <w:sz w:val="24"/>
          <w:szCs w:val="24"/>
          <w:lang w:val="mk-MK"/>
        </w:rPr>
        <w:t>- Вложе</w:t>
      </w:r>
      <w:r w:rsidR="00A01E43">
        <w:rPr>
          <w:sz w:val="24"/>
          <w:szCs w:val="24"/>
          <w:lang w:val="mk-MK"/>
        </w:rPr>
        <w:t xml:space="preserve">ни се 2-(две) </w:t>
      </w:r>
      <w:r w:rsidR="00DE4A5B">
        <w:rPr>
          <w:sz w:val="24"/>
          <w:szCs w:val="24"/>
          <w:lang w:val="mk-MK"/>
        </w:rPr>
        <w:t>Ж</w:t>
      </w:r>
      <w:r w:rsidR="00A01E43">
        <w:rPr>
          <w:sz w:val="24"/>
          <w:szCs w:val="24"/>
          <w:lang w:val="mk-MK"/>
        </w:rPr>
        <w:t>алби од Барателите</w:t>
      </w:r>
      <w:r w:rsidR="00C73BDD">
        <w:rPr>
          <w:sz w:val="24"/>
          <w:szCs w:val="24"/>
          <w:lang w:val="mk-MK"/>
        </w:rPr>
        <w:t xml:space="preserve"> на информации до</w:t>
      </w:r>
      <w:r w:rsidR="00D74805">
        <w:rPr>
          <w:sz w:val="24"/>
          <w:szCs w:val="24"/>
          <w:lang w:val="mk-MK"/>
        </w:rPr>
        <w:t xml:space="preserve"> Агенцијата за</w:t>
      </w:r>
      <w:r w:rsidR="00017A72">
        <w:rPr>
          <w:sz w:val="24"/>
          <w:szCs w:val="24"/>
          <w:lang w:val="mk-MK"/>
        </w:rPr>
        <w:t xml:space="preserve"> заштита на правото на</w:t>
      </w:r>
      <w:r w:rsidR="00D74805">
        <w:rPr>
          <w:sz w:val="24"/>
          <w:szCs w:val="24"/>
          <w:lang w:val="mk-MK"/>
        </w:rPr>
        <w:t xml:space="preserve"> слободен пристап до информации од јавен карактер</w:t>
      </w:r>
      <w:r w:rsidR="00017A72">
        <w:rPr>
          <w:sz w:val="24"/>
          <w:szCs w:val="24"/>
          <w:lang w:val="mk-MK"/>
        </w:rPr>
        <w:t>, по истите од страна на Основен суд Тетово е позитивно одговорено</w:t>
      </w:r>
      <w:r w:rsidR="00A01E43">
        <w:rPr>
          <w:sz w:val="24"/>
          <w:szCs w:val="24"/>
          <w:lang w:val="mk-MK"/>
        </w:rPr>
        <w:t xml:space="preserve"> на Б</w:t>
      </w:r>
      <w:r w:rsidR="00820FD7">
        <w:rPr>
          <w:sz w:val="24"/>
          <w:szCs w:val="24"/>
          <w:lang w:val="mk-MK"/>
        </w:rPr>
        <w:t>арателите на информација</w:t>
      </w:r>
      <w:r w:rsidR="00DE4A5B">
        <w:rPr>
          <w:sz w:val="24"/>
          <w:szCs w:val="24"/>
          <w:lang w:val="mk-MK"/>
        </w:rPr>
        <w:t>, а</w:t>
      </w:r>
      <w:r w:rsidR="00017A72">
        <w:rPr>
          <w:sz w:val="24"/>
          <w:szCs w:val="24"/>
          <w:lang w:val="mk-MK"/>
        </w:rPr>
        <w:t xml:space="preserve"> по доставените Решенија од страна на Агенцијата</w:t>
      </w:r>
      <w:r w:rsidR="00017A72" w:rsidRPr="00017A72">
        <w:rPr>
          <w:sz w:val="24"/>
          <w:szCs w:val="24"/>
          <w:lang w:val="mk-MK"/>
        </w:rPr>
        <w:t xml:space="preserve"> </w:t>
      </w:r>
      <w:r w:rsidR="00017A72">
        <w:rPr>
          <w:sz w:val="24"/>
          <w:szCs w:val="24"/>
          <w:lang w:val="mk-MK"/>
        </w:rPr>
        <w:t>за заштита на правото на слободен пристап до информации од јавен карактер</w:t>
      </w:r>
      <w:r w:rsidR="006417EF">
        <w:rPr>
          <w:sz w:val="24"/>
          <w:szCs w:val="24"/>
          <w:lang w:val="mk-MK"/>
        </w:rPr>
        <w:t>.</w:t>
      </w:r>
      <w:r w:rsidR="00BA685A">
        <w:rPr>
          <w:sz w:val="24"/>
          <w:szCs w:val="24"/>
          <w:lang w:val="mk-MK"/>
        </w:rPr>
        <w:t xml:space="preserve"> Во една од жалб</w:t>
      </w:r>
      <w:r w:rsidR="009739B4">
        <w:rPr>
          <w:sz w:val="24"/>
          <w:szCs w:val="24"/>
          <w:lang w:val="mk-MK"/>
        </w:rPr>
        <w:t>ите до Агенцијата од страна на Б</w:t>
      </w:r>
      <w:r w:rsidR="00BA685A">
        <w:rPr>
          <w:sz w:val="24"/>
          <w:szCs w:val="24"/>
          <w:lang w:val="mk-MK"/>
        </w:rPr>
        <w:t>арателот е наведено дека е под</w:t>
      </w:r>
      <w:r w:rsidR="009739B4">
        <w:rPr>
          <w:sz w:val="24"/>
          <w:szCs w:val="24"/>
          <w:lang w:val="mk-MK"/>
        </w:rPr>
        <w:t>несено Б</w:t>
      </w:r>
      <w:r w:rsidR="00BA685A">
        <w:rPr>
          <w:sz w:val="24"/>
          <w:szCs w:val="24"/>
          <w:lang w:val="mk-MK"/>
        </w:rPr>
        <w:t>арање по електронски пат, каде од страна на Основен суд Тетово во информатичкиот оддел</w:t>
      </w:r>
      <w:r w:rsidR="009739B4">
        <w:rPr>
          <w:sz w:val="24"/>
          <w:szCs w:val="24"/>
          <w:lang w:val="mk-MK"/>
        </w:rPr>
        <w:t xml:space="preserve"> се проверени сите пристигнати Б</w:t>
      </w:r>
      <w:r w:rsidR="00BA685A">
        <w:rPr>
          <w:sz w:val="24"/>
          <w:szCs w:val="24"/>
          <w:lang w:val="mk-MK"/>
        </w:rPr>
        <w:t xml:space="preserve">арања по е-маил и е утврдено дека таков е-маил со такво </w:t>
      </w:r>
      <w:r w:rsidR="009739B4">
        <w:rPr>
          <w:sz w:val="24"/>
          <w:szCs w:val="24"/>
          <w:lang w:val="mk-MK"/>
        </w:rPr>
        <w:t>Б</w:t>
      </w:r>
      <w:r w:rsidR="00BA685A">
        <w:rPr>
          <w:sz w:val="24"/>
          <w:szCs w:val="24"/>
          <w:lang w:val="mk-MK"/>
        </w:rPr>
        <w:t>арање не е пристигнато, но од страна на Основен</w:t>
      </w:r>
      <w:r w:rsidR="009739B4">
        <w:rPr>
          <w:sz w:val="24"/>
          <w:szCs w:val="24"/>
          <w:lang w:val="mk-MK"/>
        </w:rPr>
        <w:t xml:space="preserve"> суд</w:t>
      </w:r>
      <w:r w:rsidR="00BA685A">
        <w:rPr>
          <w:sz w:val="24"/>
          <w:szCs w:val="24"/>
          <w:lang w:val="mk-MK"/>
        </w:rPr>
        <w:t xml:space="preserve"> Тетово е постап</w:t>
      </w:r>
      <w:r w:rsidR="00DE4A5B">
        <w:rPr>
          <w:sz w:val="24"/>
          <w:szCs w:val="24"/>
          <w:lang w:val="mk-MK"/>
        </w:rPr>
        <w:t>ено по Решението на Агенцијата,</w:t>
      </w:r>
      <w:r w:rsidR="00BA685A">
        <w:rPr>
          <w:sz w:val="24"/>
          <w:szCs w:val="24"/>
          <w:lang w:val="mk-MK"/>
        </w:rPr>
        <w:t xml:space="preserve"> постапено по наведеното </w:t>
      </w:r>
      <w:r w:rsidR="009739B4">
        <w:rPr>
          <w:sz w:val="24"/>
          <w:szCs w:val="24"/>
          <w:lang w:val="mk-MK"/>
        </w:rPr>
        <w:t>Б</w:t>
      </w:r>
      <w:r w:rsidR="00BA685A">
        <w:rPr>
          <w:sz w:val="24"/>
          <w:szCs w:val="24"/>
          <w:lang w:val="mk-MK"/>
        </w:rPr>
        <w:t>арање и позитивно одговорено</w:t>
      </w:r>
      <w:r w:rsidR="009739B4">
        <w:rPr>
          <w:sz w:val="24"/>
          <w:szCs w:val="24"/>
          <w:lang w:val="mk-MK"/>
        </w:rPr>
        <w:t xml:space="preserve"> и доставена бараната информација до барателот</w:t>
      </w:r>
      <w:r w:rsidR="00BA685A">
        <w:rPr>
          <w:sz w:val="24"/>
          <w:szCs w:val="24"/>
          <w:lang w:val="mk-MK"/>
        </w:rPr>
        <w:t>.</w:t>
      </w:r>
      <w:r w:rsidR="00DE4A5B">
        <w:rPr>
          <w:sz w:val="24"/>
          <w:szCs w:val="24"/>
          <w:lang w:val="mk-MK"/>
        </w:rPr>
        <w:t xml:space="preserve"> За втората жалба од страна на Б</w:t>
      </w:r>
      <w:r w:rsidR="00BA685A">
        <w:rPr>
          <w:sz w:val="24"/>
          <w:szCs w:val="24"/>
          <w:lang w:val="mk-MK"/>
        </w:rPr>
        <w:t>арателот до Агенцијат</w:t>
      </w:r>
      <w:r w:rsidR="00DE4A5B">
        <w:rPr>
          <w:sz w:val="24"/>
          <w:szCs w:val="24"/>
          <w:lang w:val="mk-MK"/>
        </w:rPr>
        <w:t>а, се утврди дека е за интерно Б</w:t>
      </w:r>
      <w:r w:rsidR="00BA685A">
        <w:rPr>
          <w:sz w:val="24"/>
          <w:szCs w:val="24"/>
          <w:lang w:val="mk-MK"/>
        </w:rPr>
        <w:t>арање</w:t>
      </w:r>
      <w:r w:rsidR="00236739">
        <w:rPr>
          <w:sz w:val="24"/>
          <w:szCs w:val="24"/>
        </w:rPr>
        <w:t>,</w:t>
      </w:r>
      <w:r w:rsidR="00BA685A">
        <w:rPr>
          <w:sz w:val="24"/>
          <w:szCs w:val="24"/>
          <w:lang w:val="mk-MK"/>
        </w:rPr>
        <w:t xml:space="preserve"> по истотот е постапено и позитивно одгов</w:t>
      </w:r>
      <w:r w:rsidR="00236739">
        <w:rPr>
          <w:sz w:val="24"/>
          <w:szCs w:val="24"/>
        </w:rPr>
        <w:t>o</w:t>
      </w:r>
      <w:r w:rsidR="00BA685A">
        <w:rPr>
          <w:sz w:val="24"/>
          <w:szCs w:val="24"/>
          <w:lang w:val="mk-MK"/>
        </w:rPr>
        <w:t>рено и истото е доставено до барателот.</w:t>
      </w:r>
      <w:r w:rsidR="00820FD7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</w:t>
      </w:r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</w:t>
      </w:r>
      <w:r w:rsidRPr="00E86024">
        <w:rPr>
          <w:b/>
          <w:sz w:val="24"/>
          <w:szCs w:val="24"/>
          <w:lang w:val="mk-MK"/>
        </w:rPr>
        <w:t>- 0.</w:t>
      </w:r>
    </w:p>
    <w:p w:rsidR="00445A48" w:rsidRPr="00E86024" w:rsidRDefault="00445A48" w:rsidP="00445A4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 на усвоени жалби со одлука на Агенцијата</w:t>
      </w:r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</w:t>
      </w:r>
      <w:r w:rsidRPr="00E86024">
        <w:rPr>
          <w:b/>
          <w:sz w:val="24"/>
          <w:szCs w:val="24"/>
          <w:lang w:val="mk-MK"/>
        </w:rPr>
        <w:t xml:space="preserve">- </w:t>
      </w:r>
      <w:r w:rsidR="00AF416A">
        <w:rPr>
          <w:b/>
          <w:sz w:val="24"/>
          <w:szCs w:val="24"/>
          <w:lang w:val="mk-MK"/>
        </w:rPr>
        <w:t>2</w:t>
      </w:r>
      <w:r w:rsidRPr="00E86024">
        <w:rPr>
          <w:b/>
          <w:sz w:val="24"/>
          <w:szCs w:val="24"/>
          <w:lang w:val="mk-MK"/>
        </w:rPr>
        <w:t>.</w:t>
      </w:r>
    </w:p>
    <w:p w:rsidR="00445A48" w:rsidRPr="00E86024" w:rsidRDefault="00445A48" w:rsidP="00445A4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 на преиначени првостепени одлуки по постапување на Агенцијата</w:t>
      </w:r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</w:t>
      </w:r>
      <w:r w:rsidRPr="00E86024">
        <w:rPr>
          <w:b/>
          <w:sz w:val="24"/>
          <w:szCs w:val="24"/>
          <w:lang w:val="mk-MK"/>
        </w:rPr>
        <w:t>- 0.</w:t>
      </w:r>
    </w:p>
    <w:p w:rsidR="0062324F" w:rsidRPr="00E86024" w:rsidRDefault="0062324F" w:rsidP="00445A4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 на одбиени жалби од Агенцијата и причини за нивно одбивање</w:t>
      </w:r>
      <w:r>
        <w:rPr>
          <w:sz w:val="24"/>
          <w:szCs w:val="24"/>
        </w:rPr>
        <w:t>:</w:t>
      </w:r>
      <w:r>
        <w:rPr>
          <w:sz w:val="24"/>
          <w:szCs w:val="24"/>
          <w:lang w:val="mk-MK"/>
        </w:rPr>
        <w:t xml:space="preserve"> </w:t>
      </w:r>
      <w:r w:rsidRPr="00E86024">
        <w:rPr>
          <w:b/>
          <w:sz w:val="24"/>
          <w:szCs w:val="24"/>
          <w:lang w:val="mk-MK"/>
        </w:rPr>
        <w:t>- 0.</w:t>
      </w:r>
    </w:p>
    <w:p w:rsidR="0062324F" w:rsidRDefault="00D22756" w:rsidP="00445A4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Број на отфрлени жалби од Агенцијата и причини за нивно отфрлање</w:t>
      </w:r>
      <w:r>
        <w:rPr>
          <w:sz w:val="24"/>
          <w:szCs w:val="24"/>
        </w:rPr>
        <w:t xml:space="preserve">: </w:t>
      </w:r>
      <w:r w:rsidRPr="00E86024">
        <w:rPr>
          <w:b/>
          <w:sz w:val="24"/>
          <w:szCs w:val="24"/>
        </w:rPr>
        <w:t>- 0.</w:t>
      </w:r>
    </w:p>
    <w:p w:rsidR="00E86024" w:rsidRPr="00E86024" w:rsidRDefault="00E86024" w:rsidP="00E86024">
      <w:pPr>
        <w:pStyle w:val="ListParagraph"/>
        <w:spacing w:after="0"/>
        <w:jc w:val="both"/>
        <w:rPr>
          <w:b/>
          <w:sz w:val="24"/>
          <w:szCs w:val="24"/>
          <w:lang w:val="mk-MK"/>
        </w:rPr>
      </w:pPr>
    </w:p>
    <w:p w:rsidR="00E22092" w:rsidRDefault="00E22092" w:rsidP="00E86024">
      <w:pPr>
        <w:spacing w:after="0"/>
        <w:jc w:val="both"/>
        <w:rPr>
          <w:sz w:val="24"/>
          <w:szCs w:val="24"/>
          <w:lang w:val="mk-MK"/>
        </w:rPr>
      </w:pPr>
      <w:r w:rsidRPr="00E86024">
        <w:rPr>
          <w:b/>
          <w:sz w:val="24"/>
          <w:szCs w:val="24"/>
          <w:lang w:val="mk-MK"/>
        </w:rPr>
        <w:t>НАПОМЕНА</w:t>
      </w:r>
      <w:r w:rsidRPr="00E86024">
        <w:rPr>
          <w:b/>
          <w:sz w:val="24"/>
          <w:szCs w:val="24"/>
        </w:rPr>
        <w:t>:</w:t>
      </w:r>
      <w:r w:rsidRPr="00E86024">
        <w:rPr>
          <w:sz w:val="24"/>
          <w:szCs w:val="24"/>
          <w:lang w:val="mk-MK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:rsidR="00C10308" w:rsidRDefault="00C10308" w:rsidP="00E86024">
      <w:pPr>
        <w:spacing w:after="0"/>
        <w:jc w:val="both"/>
        <w:rPr>
          <w:sz w:val="24"/>
          <w:szCs w:val="24"/>
          <w:lang w:val="mk-MK"/>
        </w:rPr>
      </w:pPr>
    </w:p>
    <w:p w:rsidR="00C10308" w:rsidRPr="00C10308" w:rsidRDefault="00EA790E" w:rsidP="00E86024">
      <w:pPr>
        <w:spacing w:after="0"/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Тетово </w:t>
      </w:r>
      <w:r>
        <w:rPr>
          <w:b/>
          <w:sz w:val="24"/>
          <w:szCs w:val="24"/>
        </w:rPr>
        <w:t>2</w:t>
      </w:r>
      <w:r w:rsidR="00845A1A">
        <w:rPr>
          <w:b/>
          <w:sz w:val="24"/>
          <w:szCs w:val="24"/>
          <w:lang w:val="mk-MK"/>
        </w:rPr>
        <w:t>2</w:t>
      </w:r>
      <w:r>
        <w:rPr>
          <w:b/>
          <w:sz w:val="24"/>
          <w:szCs w:val="24"/>
        </w:rPr>
        <w:t>.01.2021</w:t>
      </w:r>
      <w:r w:rsidR="00C10308" w:rsidRPr="00C10308">
        <w:rPr>
          <w:b/>
          <w:sz w:val="24"/>
          <w:szCs w:val="24"/>
          <w:lang w:val="mk-MK"/>
        </w:rPr>
        <w:t xml:space="preserve"> год.</w:t>
      </w:r>
      <w:r w:rsidR="00C10308" w:rsidRPr="00C10308">
        <w:rPr>
          <w:b/>
          <w:sz w:val="24"/>
          <w:szCs w:val="24"/>
          <w:lang w:val="mk-MK"/>
        </w:rPr>
        <w:tab/>
      </w:r>
      <w:r w:rsidR="00C10308" w:rsidRPr="00C10308">
        <w:rPr>
          <w:b/>
          <w:sz w:val="24"/>
          <w:szCs w:val="24"/>
          <w:lang w:val="mk-MK"/>
        </w:rPr>
        <w:tab/>
      </w:r>
      <w:r w:rsidR="00C10308" w:rsidRPr="00C10308">
        <w:rPr>
          <w:b/>
          <w:sz w:val="24"/>
          <w:szCs w:val="24"/>
          <w:lang w:val="mk-MK"/>
        </w:rPr>
        <w:tab/>
      </w:r>
      <w:r w:rsidR="00C10308" w:rsidRPr="00C10308">
        <w:rPr>
          <w:b/>
          <w:sz w:val="24"/>
          <w:szCs w:val="24"/>
          <w:lang w:val="mk-MK"/>
        </w:rPr>
        <w:tab/>
      </w:r>
      <w:r w:rsidR="00C10308" w:rsidRPr="00C10308">
        <w:rPr>
          <w:b/>
          <w:sz w:val="24"/>
          <w:szCs w:val="24"/>
          <w:lang w:val="mk-MK"/>
        </w:rPr>
        <w:tab/>
        <w:t>ОСНОВЕН СУД ТЕТОВО</w:t>
      </w:r>
    </w:p>
    <w:p w:rsidR="00C10308" w:rsidRDefault="00C10308" w:rsidP="00E86024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(место и датум)</w:t>
      </w:r>
      <w:r w:rsidR="008D0857">
        <w:rPr>
          <w:sz w:val="24"/>
          <w:szCs w:val="24"/>
          <w:lang w:val="mk-MK"/>
        </w:rPr>
        <w:tab/>
      </w:r>
      <w:r w:rsidR="008D0857">
        <w:rPr>
          <w:sz w:val="24"/>
          <w:szCs w:val="24"/>
          <w:lang w:val="mk-MK"/>
        </w:rPr>
        <w:tab/>
      </w:r>
      <w:r w:rsidR="008D0857">
        <w:rPr>
          <w:sz w:val="24"/>
          <w:szCs w:val="24"/>
          <w:lang w:val="mk-MK"/>
        </w:rPr>
        <w:tab/>
      </w:r>
      <w:r w:rsidR="008D0857">
        <w:rPr>
          <w:sz w:val="24"/>
          <w:szCs w:val="24"/>
          <w:lang w:val="mk-MK"/>
        </w:rPr>
        <w:tab/>
      </w:r>
      <w:r w:rsidR="008D0857">
        <w:rPr>
          <w:sz w:val="24"/>
          <w:szCs w:val="24"/>
          <w:lang w:val="mk-MK"/>
        </w:rPr>
        <w:tab/>
        <w:t xml:space="preserve">  </w:t>
      </w:r>
      <w:r>
        <w:rPr>
          <w:sz w:val="24"/>
          <w:szCs w:val="24"/>
          <w:lang w:val="mk-MK"/>
        </w:rPr>
        <w:t>(имателот на информации</w:t>
      </w:r>
      <w:r w:rsidR="008D0857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-</w:t>
      </w:r>
      <w:r w:rsidR="008D0857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печат)</w:t>
      </w:r>
    </w:p>
    <w:p w:rsidR="008D0857" w:rsidRDefault="008D0857" w:rsidP="00E86024">
      <w:pPr>
        <w:spacing w:after="0"/>
        <w:jc w:val="both"/>
        <w:rPr>
          <w:sz w:val="24"/>
          <w:szCs w:val="24"/>
          <w:lang w:val="mk-MK"/>
        </w:rPr>
      </w:pPr>
    </w:p>
    <w:p w:rsidR="008D0857" w:rsidRDefault="008D0857" w:rsidP="00E86024">
      <w:pPr>
        <w:spacing w:after="0"/>
        <w:jc w:val="both"/>
        <w:rPr>
          <w:sz w:val="24"/>
          <w:szCs w:val="24"/>
          <w:lang w:val="mk-MK"/>
        </w:rPr>
      </w:pPr>
    </w:p>
    <w:p w:rsidR="00762C58" w:rsidRDefault="008D0857" w:rsidP="00E86024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 w:rsidR="00762C58">
        <w:rPr>
          <w:sz w:val="24"/>
          <w:szCs w:val="24"/>
          <w:lang w:val="mk-MK"/>
        </w:rPr>
        <w:tab/>
      </w:r>
      <w:r w:rsidR="00762C58">
        <w:rPr>
          <w:sz w:val="24"/>
          <w:szCs w:val="24"/>
          <w:lang w:val="mk-MK"/>
        </w:rPr>
        <w:tab/>
      </w:r>
      <w:r w:rsidR="00762C58">
        <w:rPr>
          <w:sz w:val="24"/>
          <w:szCs w:val="24"/>
          <w:lang w:val="mk-MK"/>
        </w:rPr>
        <w:tab/>
        <w:t>______________________</w:t>
      </w:r>
      <w:r w:rsidR="00762C58">
        <w:rPr>
          <w:sz w:val="24"/>
          <w:szCs w:val="24"/>
          <w:lang w:val="mk-MK"/>
        </w:rPr>
        <w:tab/>
      </w:r>
      <w:r w:rsidR="00762C58">
        <w:rPr>
          <w:sz w:val="24"/>
          <w:szCs w:val="24"/>
          <w:lang w:val="mk-MK"/>
        </w:rPr>
        <w:tab/>
        <w:t>_____________________</w:t>
      </w:r>
    </w:p>
    <w:p w:rsidR="00762C58" w:rsidRDefault="00762C58" w:rsidP="00E86024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 xml:space="preserve">                 Драган Ристовски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 xml:space="preserve">    Арлинда Османи</w:t>
      </w:r>
    </w:p>
    <w:p w:rsidR="008D0857" w:rsidRPr="00E86024" w:rsidRDefault="00D2636B" w:rsidP="00E86024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 xml:space="preserve">     </w:t>
      </w:r>
      <w:r w:rsidR="008D0857">
        <w:rPr>
          <w:sz w:val="24"/>
          <w:szCs w:val="24"/>
          <w:lang w:val="mk-MK"/>
        </w:rPr>
        <w:t>(службено лице – потпис)</w:t>
      </w:r>
    </w:p>
    <w:p w:rsidR="00B648A8" w:rsidRPr="00E86024" w:rsidRDefault="00B648A8">
      <w:pPr>
        <w:spacing w:after="0"/>
        <w:jc w:val="both"/>
        <w:rPr>
          <w:sz w:val="24"/>
          <w:szCs w:val="24"/>
          <w:lang w:val="mk-MK"/>
        </w:rPr>
      </w:pPr>
    </w:p>
    <w:sectPr w:rsidR="00B648A8" w:rsidRPr="00E86024" w:rsidSect="00311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33DC"/>
    <w:multiLevelType w:val="hybridMultilevel"/>
    <w:tmpl w:val="95B6F482"/>
    <w:lvl w:ilvl="0" w:tplc="D7FED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647"/>
    <w:rsid w:val="00000AC0"/>
    <w:rsid w:val="00005D6A"/>
    <w:rsid w:val="00005FEF"/>
    <w:rsid w:val="00011B4E"/>
    <w:rsid w:val="0001639A"/>
    <w:rsid w:val="00017A72"/>
    <w:rsid w:val="000221DD"/>
    <w:rsid w:val="000234F8"/>
    <w:rsid w:val="00031205"/>
    <w:rsid w:val="000316DD"/>
    <w:rsid w:val="00041E01"/>
    <w:rsid w:val="00045E33"/>
    <w:rsid w:val="00050A08"/>
    <w:rsid w:val="0006582E"/>
    <w:rsid w:val="00074D5D"/>
    <w:rsid w:val="00074F6B"/>
    <w:rsid w:val="000818B2"/>
    <w:rsid w:val="00083AFE"/>
    <w:rsid w:val="00085E58"/>
    <w:rsid w:val="000A1E0A"/>
    <w:rsid w:val="000A3322"/>
    <w:rsid w:val="000A4A1B"/>
    <w:rsid w:val="000A5C5E"/>
    <w:rsid w:val="000B5697"/>
    <w:rsid w:val="000C386E"/>
    <w:rsid w:val="000D1543"/>
    <w:rsid w:val="000D2B68"/>
    <w:rsid w:val="000E3A93"/>
    <w:rsid w:val="000E53A5"/>
    <w:rsid w:val="000E670D"/>
    <w:rsid w:val="000E7FB0"/>
    <w:rsid w:val="000F126C"/>
    <w:rsid w:val="000F2139"/>
    <w:rsid w:val="00100A96"/>
    <w:rsid w:val="00105F77"/>
    <w:rsid w:val="00113C0A"/>
    <w:rsid w:val="00117C8C"/>
    <w:rsid w:val="00132D13"/>
    <w:rsid w:val="001429BF"/>
    <w:rsid w:val="00146E0A"/>
    <w:rsid w:val="00162CA3"/>
    <w:rsid w:val="00171921"/>
    <w:rsid w:val="00187AD1"/>
    <w:rsid w:val="001905FB"/>
    <w:rsid w:val="00196223"/>
    <w:rsid w:val="00196872"/>
    <w:rsid w:val="001A1079"/>
    <w:rsid w:val="001A3A00"/>
    <w:rsid w:val="001B0399"/>
    <w:rsid w:val="001B07E4"/>
    <w:rsid w:val="001B0D1C"/>
    <w:rsid w:val="001B7C88"/>
    <w:rsid w:val="001B7CAE"/>
    <w:rsid w:val="001D0DD3"/>
    <w:rsid w:val="001E3554"/>
    <w:rsid w:val="001F0415"/>
    <w:rsid w:val="001F296E"/>
    <w:rsid w:val="001F4403"/>
    <w:rsid w:val="001F4A4E"/>
    <w:rsid w:val="001F5EB0"/>
    <w:rsid w:val="002017A0"/>
    <w:rsid w:val="00207F5B"/>
    <w:rsid w:val="002141DB"/>
    <w:rsid w:val="0021511B"/>
    <w:rsid w:val="00215E9C"/>
    <w:rsid w:val="00221E40"/>
    <w:rsid w:val="00223B9D"/>
    <w:rsid w:val="0022487B"/>
    <w:rsid w:val="00236739"/>
    <w:rsid w:val="0024785C"/>
    <w:rsid w:val="00247F63"/>
    <w:rsid w:val="0025488D"/>
    <w:rsid w:val="002559FA"/>
    <w:rsid w:val="0027072C"/>
    <w:rsid w:val="0027325A"/>
    <w:rsid w:val="00273566"/>
    <w:rsid w:val="00282154"/>
    <w:rsid w:val="002838D2"/>
    <w:rsid w:val="00284647"/>
    <w:rsid w:val="002855C2"/>
    <w:rsid w:val="00290E1A"/>
    <w:rsid w:val="002947DD"/>
    <w:rsid w:val="002A2A97"/>
    <w:rsid w:val="002A33AC"/>
    <w:rsid w:val="002B5255"/>
    <w:rsid w:val="002C3563"/>
    <w:rsid w:val="002C3C02"/>
    <w:rsid w:val="002D3643"/>
    <w:rsid w:val="002E0D4F"/>
    <w:rsid w:val="002E3BAD"/>
    <w:rsid w:val="002F1F32"/>
    <w:rsid w:val="002F3B44"/>
    <w:rsid w:val="003025A6"/>
    <w:rsid w:val="003032C5"/>
    <w:rsid w:val="00311235"/>
    <w:rsid w:val="003116D6"/>
    <w:rsid w:val="00315F51"/>
    <w:rsid w:val="003278FE"/>
    <w:rsid w:val="00334E72"/>
    <w:rsid w:val="0035464A"/>
    <w:rsid w:val="003556E5"/>
    <w:rsid w:val="00357ED6"/>
    <w:rsid w:val="0037069D"/>
    <w:rsid w:val="00372266"/>
    <w:rsid w:val="0038148F"/>
    <w:rsid w:val="00383DD9"/>
    <w:rsid w:val="003927BD"/>
    <w:rsid w:val="00394D39"/>
    <w:rsid w:val="0039778E"/>
    <w:rsid w:val="003A1E38"/>
    <w:rsid w:val="003A59BD"/>
    <w:rsid w:val="003A6BED"/>
    <w:rsid w:val="003B1E0D"/>
    <w:rsid w:val="003B33FC"/>
    <w:rsid w:val="003C2E26"/>
    <w:rsid w:val="003C4DD3"/>
    <w:rsid w:val="003C796C"/>
    <w:rsid w:val="003D15BB"/>
    <w:rsid w:val="003F186F"/>
    <w:rsid w:val="003F1AB2"/>
    <w:rsid w:val="00412535"/>
    <w:rsid w:val="00412F86"/>
    <w:rsid w:val="00414DC0"/>
    <w:rsid w:val="004241F0"/>
    <w:rsid w:val="004263BD"/>
    <w:rsid w:val="00426435"/>
    <w:rsid w:val="00426A14"/>
    <w:rsid w:val="004323F7"/>
    <w:rsid w:val="004324F8"/>
    <w:rsid w:val="0043670F"/>
    <w:rsid w:val="00445A48"/>
    <w:rsid w:val="00453BA5"/>
    <w:rsid w:val="00454D0A"/>
    <w:rsid w:val="0046567F"/>
    <w:rsid w:val="00470127"/>
    <w:rsid w:val="00470E07"/>
    <w:rsid w:val="00471698"/>
    <w:rsid w:val="004912A6"/>
    <w:rsid w:val="0049278F"/>
    <w:rsid w:val="004942FB"/>
    <w:rsid w:val="0049581F"/>
    <w:rsid w:val="004A2239"/>
    <w:rsid w:val="004A37CC"/>
    <w:rsid w:val="004A6CC1"/>
    <w:rsid w:val="004B047D"/>
    <w:rsid w:val="004B478D"/>
    <w:rsid w:val="004C2CB3"/>
    <w:rsid w:val="004C3699"/>
    <w:rsid w:val="004C3E53"/>
    <w:rsid w:val="004C79CD"/>
    <w:rsid w:val="004D1A77"/>
    <w:rsid w:val="004D5C3C"/>
    <w:rsid w:val="004D7467"/>
    <w:rsid w:val="004E1F7B"/>
    <w:rsid w:val="004E264D"/>
    <w:rsid w:val="004E77DA"/>
    <w:rsid w:val="004F00AF"/>
    <w:rsid w:val="004F3CAC"/>
    <w:rsid w:val="004F74BF"/>
    <w:rsid w:val="00503B3E"/>
    <w:rsid w:val="00510171"/>
    <w:rsid w:val="00515E31"/>
    <w:rsid w:val="0052121C"/>
    <w:rsid w:val="005212CB"/>
    <w:rsid w:val="00531126"/>
    <w:rsid w:val="00532794"/>
    <w:rsid w:val="0053709C"/>
    <w:rsid w:val="00542FCC"/>
    <w:rsid w:val="0054313F"/>
    <w:rsid w:val="00547D4A"/>
    <w:rsid w:val="005522E3"/>
    <w:rsid w:val="0055538E"/>
    <w:rsid w:val="005554BC"/>
    <w:rsid w:val="005673A0"/>
    <w:rsid w:val="005712B9"/>
    <w:rsid w:val="00571791"/>
    <w:rsid w:val="005749E3"/>
    <w:rsid w:val="00584693"/>
    <w:rsid w:val="00590C98"/>
    <w:rsid w:val="005943E5"/>
    <w:rsid w:val="005A330C"/>
    <w:rsid w:val="005A60C5"/>
    <w:rsid w:val="005C1511"/>
    <w:rsid w:val="005C1D92"/>
    <w:rsid w:val="005D1BDD"/>
    <w:rsid w:val="005F3366"/>
    <w:rsid w:val="00600DB4"/>
    <w:rsid w:val="00601047"/>
    <w:rsid w:val="0060733E"/>
    <w:rsid w:val="00611610"/>
    <w:rsid w:val="00617C46"/>
    <w:rsid w:val="0062324F"/>
    <w:rsid w:val="006311AC"/>
    <w:rsid w:val="00631F3A"/>
    <w:rsid w:val="00632F0C"/>
    <w:rsid w:val="00633211"/>
    <w:rsid w:val="00641283"/>
    <w:rsid w:val="00641357"/>
    <w:rsid w:val="006417EF"/>
    <w:rsid w:val="0064576E"/>
    <w:rsid w:val="0064774B"/>
    <w:rsid w:val="00652AE0"/>
    <w:rsid w:val="00671A3B"/>
    <w:rsid w:val="0067514F"/>
    <w:rsid w:val="006808EC"/>
    <w:rsid w:val="006821DB"/>
    <w:rsid w:val="00682B97"/>
    <w:rsid w:val="0069486D"/>
    <w:rsid w:val="006958E6"/>
    <w:rsid w:val="006A3292"/>
    <w:rsid w:val="006A3CF8"/>
    <w:rsid w:val="006A49EC"/>
    <w:rsid w:val="006A6424"/>
    <w:rsid w:val="006B21DA"/>
    <w:rsid w:val="006B7253"/>
    <w:rsid w:val="006C30DC"/>
    <w:rsid w:val="006C6B79"/>
    <w:rsid w:val="006E7C95"/>
    <w:rsid w:val="006F780C"/>
    <w:rsid w:val="0070578F"/>
    <w:rsid w:val="00716CFF"/>
    <w:rsid w:val="00723EA5"/>
    <w:rsid w:val="00724CA8"/>
    <w:rsid w:val="007341A3"/>
    <w:rsid w:val="0073509D"/>
    <w:rsid w:val="00740F7A"/>
    <w:rsid w:val="007446DC"/>
    <w:rsid w:val="00750858"/>
    <w:rsid w:val="007541BD"/>
    <w:rsid w:val="00757BF9"/>
    <w:rsid w:val="00762C58"/>
    <w:rsid w:val="00763A79"/>
    <w:rsid w:val="00765F75"/>
    <w:rsid w:val="00781B8A"/>
    <w:rsid w:val="00791626"/>
    <w:rsid w:val="007951D9"/>
    <w:rsid w:val="007971FC"/>
    <w:rsid w:val="00797AA3"/>
    <w:rsid w:val="007A164C"/>
    <w:rsid w:val="007A18E5"/>
    <w:rsid w:val="007A2146"/>
    <w:rsid w:val="007B25B5"/>
    <w:rsid w:val="007B3B15"/>
    <w:rsid w:val="007C560E"/>
    <w:rsid w:val="007D44A3"/>
    <w:rsid w:val="007D7718"/>
    <w:rsid w:val="007E3853"/>
    <w:rsid w:val="007F2FA5"/>
    <w:rsid w:val="007F4CDC"/>
    <w:rsid w:val="00801BED"/>
    <w:rsid w:val="00801C5F"/>
    <w:rsid w:val="008061ED"/>
    <w:rsid w:val="008102DA"/>
    <w:rsid w:val="00812D93"/>
    <w:rsid w:val="0081351F"/>
    <w:rsid w:val="00814691"/>
    <w:rsid w:val="0081622B"/>
    <w:rsid w:val="00820FD7"/>
    <w:rsid w:val="00827F9E"/>
    <w:rsid w:val="00833542"/>
    <w:rsid w:val="00840D99"/>
    <w:rsid w:val="00841128"/>
    <w:rsid w:val="00842711"/>
    <w:rsid w:val="00842AF1"/>
    <w:rsid w:val="0084343D"/>
    <w:rsid w:val="00845A1A"/>
    <w:rsid w:val="008508D6"/>
    <w:rsid w:val="008529BF"/>
    <w:rsid w:val="00853BE6"/>
    <w:rsid w:val="00855041"/>
    <w:rsid w:val="0086008B"/>
    <w:rsid w:val="00863422"/>
    <w:rsid w:val="0086462B"/>
    <w:rsid w:val="00867B8E"/>
    <w:rsid w:val="00867EEB"/>
    <w:rsid w:val="00871A03"/>
    <w:rsid w:val="00872BAF"/>
    <w:rsid w:val="008735F0"/>
    <w:rsid w:val="00874D09"/>
    <w:rsid w:val="0087764D"/>
    <w:rsid w:val="0088154F"/>
    <w:rsid w:val="00892FAB"/>
    <w:rsid w:val="00894BD1"/>
    <w:rsid w:val="008A2639"/>
    <w:rsid w:val="008B100B"/>
    <w:rsid w:val="008B65CB"/>
    <w:rsid w:val="008C0A65"/>
    <w:rsid w:val="008C0CBB"/>
    <w:rsid w:val="008C1320"/>
    <w:rsid w:val="008C464A"/>
    <w:rsid w:val="008D0857"/>
    <w:rsid w:val="008D1DB8"/>
    <w:rsid w:val="008D360D"/>
    <w:rsid w:val="008D41E2"/>
    <w:rsid w:val="008D4AAA"/>
    <w:rsid w:val="008D5CF7"/>
    <w:rsid w:val="008D76FA"/>
    <w:rsid w:val="008F1EAB"/>
    <w:rsid w:val="008F3460"/>
    <w:rsid w:val="008F3BD2"/>
    <w:rsid w:val="008F591B"/>
    <w:rsid w:val="008F618A"/>
    <w:rsid w:val="00903221"/>
    <w:rsid w:val="009061F7"/>
    <w:rsid w:val="009071B2"/>
    <w:rsid w:val="00907771"/>
    <w:rsid w:val="0090786A"/>
    <w:rsid w:val="00911DE7"/>
    <w:rsid w:val="009137D5"/>
    <w:rsid w:val="009176C0"/>
    <w:rsid w:val="009213BB"/>
    <w:rsid w:val="009257DC"/>
    <w:rsid w:val="00931BA0"/>
    <w:rsid w:val="009409D4"/>
    <w:rsid w:val="009439C0"/>
    <w:rsid w:val="00945C78"/>
    <w:rsid w:val="0095132A"/>
    <w:rsid w:val="009517A9"/>
    <w:rsid w:val="00952984"/>
    <w:rsid w:val="00954995"/>
    <w:rsid w:val="00960A21"/>
    <w:rsid w:val="00960F3C"/>
    <w:rsid w:val="00962C91"/>
    <w:rsid w:val="009739B4"/>
    <w:rsid w:val="009775B9"/>
    <w:rsid w:val="00980BC4"/>
    <w:rsid w:val="009902B9"/>
    <w:rsid w:val="00990E30"/>
    <w:rsid w:val="00993CDA"/>
    <w:rsid w:val="009A4507"/>
    <w:rsid w:val="009A5858"/>
    <w:rsid w:val="009B06B1"/>
    <w:rsid w:val="009B42E6"/>
    <w:rsid w:val="009C0E8E"/>
    <w:rsid w:val="009C3493"/>
    <w:rsid w:val="009C58A4"/>
    <w:rsid w:val="009C5EAB"/>
    <w:rsid w:val="009D49CC"/>
    <w:rsid w:val="009E6A00"/>
    <w:rsid w:val="009F1EB5"/>
    <w:rsid w:val="009F2B18"/>
    <w:rsid w:val="009F70A6"/>
    <w:rsid w:val="00A01E43"/>
    <w:rsid w:val="00A02380"/>
    <w:rsid w:val="00A0256E"/>
    <w:rsid w:val="00A0424E"/>
    <w:rsid w:val="00A3138E"/>
    <w:rsid w:val="00A32C69"/>
    <w:rsid w:val="00A331F0"/>
    <w:rsid w:val="00A3387F"/>
    <w:rsid w:val="00A3700B"/>
    <w:rsid w:val="00A37343"/>
    <w:rsid w:val="00A378D7"/>
    <w:rsid w:val="00A52B5C"/>
    <w:rsid w:val="00A61841"/>
    <w:rsid w:val="00A8486A"/>
    <w:rsid w:val="00A857B0"/>
    <w:rsid w:val="00A85B19"/>
    <w:rsid w:val="00A94454"/>
    <w:rsid w:val="00A94A8E"/>
    <w:rsid w:val="00A96AB3"/>
    <w:rsid w:val="00A979E0"/>
    <w:rsid w:val="00AA2844"/>
    <w:rsid w:val="00AA2916"/>
    <w:rsid w:val="00AA480C"/>
    <w:rsid w:val="00AA6DA1"/>
    <w:rsid w:val="00AB04DC"/>
    <w:rsid w:val="00AC0718"/>
    <w:rsid w:val="00AD1DB9"/>
    <w:rsid w:val="00AD7140"/>
    <w:rsid w:val="00AE3203"/>
    <w:rsid w:val="00AE58E3"/>
    <w:rsid w:val="00AF416A"/>
    <w:rsid w:val="00AF724B"/>
    <w:rsid w:val="00B27248"/>
    <w:rsid w:val="00B53F7A"/>
    <w:rsid w:val="00B5416B"/>
    <w:rsid w:val="00B57311"/>
    <w:rsid w:val="00B602A9"/>
    <w:rsid w:val="00B648A8"/>
    <w:rsid w:val="00B67B6F"/>
    <w:rsid w:val="00B7191A"/>
    <w:rsid w:val="00B7263D"/>
    <w:rsid w:val="00B81240"/>
    <w:rsid w:val="00B830D5"/>
    <w:rsid w:val="00B866CE"/>
    <w:rsid w:val="00B90210"/>
    <w:rsid w:val="00BA28F9"/>
    <w:rsid w:val="00BA331C"/>
    <w:rsid w:val="00BA4DA6"/>
    <w:rsid w:val="00BA685A"/>
    <w:rsid w:val="00BB306A"/>
    <w:rsid w:val="00BC146F"/>
    <w:rsid w:val="00BC6BB9"/>
    <w:rsid w:val="00BC6C91"/>
    <w:rsid w:val="00BD3C0F"/>
    <w:rsid w:val="00BE673F"/>
    <w:rsid w:val="00BF60E1"/>
    <w:rsid w:val="00BF6EDE"/>
    <w:rsid w:val="00C017BE"/>
    <w:rsid w:val="00C02676"/>
    <w:rsid w:val="00C10132"/>
    <w:rsid w:val="00C10308"/>
    <w:rsid w:val="00C14BB2"/>
    <w:rsid w:val="00C163F5"/>
    <w:rsid w:val="00C2193E"/>
    <w:rsid w:val="00C27A7F"/>
    <w:rsid w:val="00C3045B"/>
    <w:rsid w:val="00C33119"/>
    <w:rsid w:val="00C35C80"/>
    <w:rsid w:val="00C37982"/>
    <w:rsid w:val="00C40E8A"/>
    <w:rsid w:val="00C47B9F"/>
    <w:rsid w:val="00C52EA4"/>
    <w:rsid w:val="00C534D9"/>
    <w:rsid w:val="00C54402"/>
    <w:rsid w:val="00C56548"/>
    <w:rsid w:val="00C63335"/>
    <w:rsid w:val="00C72AC7"/>
    <w:rsid w:val="00C73B7A"/>
    <w:rsid w:val="00C73BDD"/>
    <w:rsid w:val="00C76654"/>
    <w:rsid w:val="00C7731F"/>
    <w:rsid w:val="00C85DBC"/>
    <w:rsid w:val="00C94136"/>
    <w:rsid w:val="00CA1BB3"/>
    <w:rsid w:val="00CA1D03"/>
    <w:rsid w:val="00CA663E"/>
    <w:rsid w:val="00CB0204"/>
    <w:rsid w:val="00CB11DC"/>
    <w:rsid w:val="00CB30F7"/>
    <w:rsid w:val="00CB74CC"/>
    <w:rsid w:val="00CC0638"/>
    <w:rsid w:val="00CC28E3"/>
    <w:rsid w:val="00CC66AB"/>
    <w:rsid w:val="00CD4153"/>
    <w:rsid w:val="00CD41B8"/>
    <w:rsid w:val="00CE67B4"/>
    <w:rsid w:val="00D06010"/>
    <w:rsid w:val="00D11661"/>
    <w:rsid w:val="00D13641"/>
    <w:rsid w:val="00D17960"/>
    <w:rsid w:val="00D22756"/>
    <w:rsid w:val="00D228AA"/>
    <w:rsid w:val="00D2636B"/>
    <w:rsid w:val="00D27C61"/>
    <w:rsid w:val="00D27CE5"/>
    <w:rsid w:val="00D35F5F"/>
    <w:rsid w:val="00D559D7"/>
    <w:rsid w:val="00D67F01"/>
    <w:rsid w:val="00D74805"/>
    <w:rsid w:val="00D75E3F"/>
    <w:rsid w:val="00D860DC"/>
    <w:rsid w:val="00D87409"/>
    <w:rsid w:val="00D95828"/>
    <w:rsid w:val="00D979D1"/>
    <w:rsid w:val="00DA22FB"/>
    <w:rsid w:val="00DA2C83"/>
    <w:rsid w:val="00DA4F2F"/>
    <w:rsid w:val="00DA558B"/>
    <w:rsid w:val="00DA6699"/>
    <w:rsid w:val="00DC1E02"/>
    <w:rsid w:val="00DC5D3F"/>
    <w:rsid w:val="00DC7C64"/>
    <w:rsid w:val="00DD4CE3"/>
    <w:rsid w:val="00DD6E3F"/>
    <w:rsid w:val="00DE4A5B"/>
    <w:rsid w:val="00DF05FB"/>
    <w:rsid w:val="00DF0F16"/>
    <w:rsid w:val="00DF4C53"/>
    <w:rsid w:val="00DF73DE"/>
    <w:rsid w:val="00E047AF"/>
    <w:rsid w:val="00E10D24"/>
    <w:rsid w:val="00E11B76"/>
    <w:rsid w:val="00E1362D"/>
    <w:rsid w:val="00E15261"/>
    <w:rsid w:val="00E213F9"/>
    <w:rsid w:val="00E22092"/>
    <w:rsid w:val="00E3334B"/>
    <w:rsid w:val="00E41990"/>
    <w:rsid w:val="00E5392B"/>
    <w:rsid w:val="00E54B3F"/>
    <w:rsid w:val="00E60024"/>
    <w:rsid w:val="00E614D0"/>
    <w:rsid w:val="00E6251C"/>
    <w:rsid w:val="00E633C9"/>
    <w:rsid w:val="00E637E7"/>
    <w:rsid w:val="00E66E90"/>
    <w:rsid w:val="00E70106"/>
    <w:rsid w:val="00E74D34"/>
    <w:rsid w:val="00E85013"/>
    <w:rsid w:val="00E86024"/>
    <w:rsid w:val="00E93CDE"/>
    <w:rsid w:val="00E977D3"/>
    <w:rsid w:val="00EA46AD"/>
    <w:rsid w:val="00EA790E"/>
    <w:rsid w:val="00EB1B8B"/>
    <w:rsid w:val="00EB3C48"/>
    <w:rsid w:val="00EC45AA"/>
    <w:rsid w:val="00EC4A1B"/>
    <w:rsid w:val="00EC5AFF"/>
    <w:rsid w:val="00EC6AD9"/>
    <w:rsid w:val="00ED178A"/>
    <w:rsid w:val="00ED5214"/>
    <w:rsid w:val="00ED6CDE"/>
    <w:rsid w:val="00EE5310"/>
    <w:rsid w:val="00EE5F9A"/>
    <w:rsid w:val="00EF0023"/>
    <w:rsid w:val="00EF6A0A"/>
    <w:rsid w:val="00EF73E0"/>
    <w:rsid w:val="00F001E1"/>
    <w:rsid w:val="00F250AC"/>
    <w:rsid w:val="00F2735A"/>
    <w:rsid w:val="00F31597"/>
    <w:rsid w:val="00F36CEF"/>
    <w:rsid w:val="00F40F52"/>
    <w:rsid w:val="00F56DAE"/>
    <w:rsid w:val="00F67767"/>
    <w:rsid w:val="00F83E84"/>
    <w:rsid w:val="00F92CC0"/>
    <w:rsid w:val="00FB6259"/>
    <w:rsid w:val="00FB6535"/>
    <w:rsid w:val="00FC52BA"/>
    <w:rsid w:val="00FC6123"/>
    <w:rsid w:val="00FC6378"/>
    <w:rsid w:val="00FC7370"/>
    <w:rsid w:val="00FD1150"/>
    <w:rsid w:val="00FE0DED"/>
    <w:rsid w:val="00FE1A22"/>
    <w:rsid w:val="00FE37EB"/>
    <w:rsid w:val="00FE3828"/>
    <w:rsid w:val="00FE49B7"/>
    <w:rsid w:val="00FF1918"/>
    <w:rsid w:val="00FF1BBF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stetovo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lefka.janceska</dc:creator>
  <cp:lastModifiedBy>dragan.ristovski</cp:lastModifiedBy>
  <cp:revision>21</cp:revision>
  <cp:lastPrinted>2018-09-17T08:13:00Z</cp:lastPrinted>
  <dcterms:created xsi:type="dcterms:W3CDTF">2021-01-22T08:18:00Z</dcterms:created>
  <dcterms:modified xsi:type="dcterms:W3CDTF">2021-01-22T09:49:00Z</dcterms:modified>
</cp:coreProperties>
</file>