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Person</w:t>
      </w:r>
      <w:r w:rsidR="006429F9">
        <w:rPr>
          <w:rFonts w:ascii="Times New Roman" w:hAnsi="Times New Roman" w:cs="Times New Roman"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juridik: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________________________________________________________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Selia: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_________________________________________________________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Xh-llogaria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_________________________________________________________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n.t. MK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Banka: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_______________________________ </w:t>
      </w:r>
    </w:p>
    <w:p w:rsidR="0035293B" w:rsidRDefault="00FE1405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5416" w:rsidRPr="00FE1405" w:rsidRDefault="0035293B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1405">
        <w:rPr>
          <w:rFonts w:ascii="Times New Roman" w:hAnsi="Times New Roman" w:cs="Times New Roman"/>
          <w:sz w:val="24"/>
          <w:szCs w:val="24"/>
        </w:rPr>
        <w:tab/>
      </w:r>
      <w:r w:rsidR="00FE1405">
        <w:rPr>
          <w:rFonts w:ascii="Times New Roman" w:hAnsi="Times New Roman" w:cs="Times New Roman"/>
          <w:sz w:val="24"/>
          <w:szCs w:val="24"/>
        </w:rPr>
        <w:tab/>
      </w:r>
      <w:r w:rsidR="00FE1405">
        <w:rPr>
          <w:rFonts w:ascii="Times New Roman" w:hAnsi="Times New Roman" w:cs="Times New Roman"/>
          <w:sz w:val="24"/>
          <w:szCs w:val="24"/>
        </w:rPr>
        <w:tab/>
      </w:r>
      <w:r w:rsidR="00FE1405">
        <w:rPr>
          <w:rFonts w:ascii="Times New Roman" w:hAnsi="Times New Roman" w:cs="Times New Roman"/>
          <w:sz w:val="24"/>
          <w:szCs w:val="24"/>
        </w:rPr>
        <w:tab/>
      </w:r>
      <w:r w:rsidR="00FE1405">
        <w:rPr>
          <w:rFonts w:ascii="Times New Roman" w:hAnsi="Times New Roman" w:cs="Times New Roman"/>
          <w:sz w:val="24"/>
          <w:szCs w:val="24"/>
        </w:rPr>
        <w:tab/>
      </w:r>
    </w:p>
    <w:p w:rsidR="0035293B" w:rsidRDefault="00FE1405" w:rsidP="00FE1405">
      <w:pPr>
        <w:spacing w:after="0"/>
        <w:ind w:left="50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E1405">
        <w:rPr>
          <w:rFonts w:ascii="Times New Roman" w:hAnsi="Times New Roman" w:cs="Times New Roman"/>
          <w:b/>
          <w:sz w:val="24"/>
          <w:szCs w:val="24"/>
          <w:lang w:val="sq-AL"/>
        </w:rPr>
        <w:t>Gjykatë</w:t>
      </w:r>
      <w:r w:rsidR="006429F9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FE140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Themelore</w:t>
      </w:r>
    </w:p>
    <w:p w:rsidR="00FE1405" w:rsidRDefault="0035293B" w:rsidP="00FE1405">
      <w:pPr>
        <w:spacing w:after="0"/>
        <w:ind w:left="504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__________</w:t>
      </w:r>
      <w:r w:rsidR="00FE1405" w:rsidRPr="00FE1405">
        <w:rPr>
          <w:rFonts w:ascii="Times New Roman" w:hAnsi="Times New Roman" w:cs="Times New Roman"/>
          <w:b/>
          <w:sz w:val="24"/>
          <w:szCs w:val="24"/>
          <w:lang w:val="sq-AL"/>
        </w:rPr>
        <w:t>__________</w:t>
      </w:r>
    </w:p>
    <w:p w:rsidR="00FE1405" w:rsidRDefault="00FE1405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A3046" w:rsidRDefault="00FA3046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A3046" w:rsidRPr="00FA3046" w:rsidRDefault="00FA3046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Lënda: Kërkes</w:t>
      </w:r>
      <w:r w:rsidR="003529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 </w:t>
      </w:r>
    </w:p>
    <w:p w:rsidR="00CF5A97" w:rsidRDefault="00CF5A97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A3046" w:rsidRDefault="00FA3046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A3046" w:rsidRDefault="00FA3046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Kërkojmë që të </w:t>
      </w:r>
      <w:bookmarkStart w:id="0" w:name="_GoBack"/>
      <w:r w:rsidR="006429F9" w:rsidRPr="000314C7">
        <w:rPr>
          <w:rFonts w:ascii="Times New Roman" w:hAnsi="Times New Roman" w:cs="Times New Roman"/>
          <w:sz w:val="24"/>
          <w:szCs w:val="24"/>
          <w:lang w:val="sq-AL"/>
        </w:rPr>
        <w:t xml:space="preserve">na lëshoni </w:t>
      </w:r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>Vërtetim se kundër personit juridik të lartpërmendur, nuk zhvillohet procedurë për falimentim ose likuidim.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Certifikata është e nevojshme për: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5293B" w:rsidRDefault="0035293B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FA3046" w:rsidRDefault="00FA3046" w:rsidP="0035293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FA3046" w:rsidRPr="00FA3046" w:rsidRDefault="00FA3046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517D29" w:rsidRDefault="00517D29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517D29" w:rsidRDefault="00517D29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517D29" w:rsidRDefault="00517D29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Më datë ____________                                                                     </w:t>
      </w:r>
      <w:r w:rsidR="0035293B">
        <w:rPr>
          <w:rFonts w:ascii="Times New Roman" w:hAnsi="Times New Roman" w:cs="Times New Roman"/>
          <w:sz w:val="24"/>
          <w:szCs w:val="24"/>
          <w:lang w:val="sq-AL"/>
        </w:rPr>
        <w:t>Drejtori</w:t>
      </w:r>
    </w:p>
    <w:p w:rsidR="00B925D1" w:rsidRDefault="00517D29" w:rsidP="00517D29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</w:p>
    <w:p w:rsidR="0094052D" w:rsidRDefault="0094052D" w:rsidP="00517D29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94052D" w:rsidRDefault="0094052D" w:rsidP="00940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4052D" w:rsidRPr="0035293B" w:rsidRDefault="0094052D" w:rsidP="00352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94052D" w:rsidRPr="0035293B" w:rsidSect="00CC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4594"/>
    <w:multiLevelType w:val="hybridMultilevel"/>
    <w:tmpl w:val="55CAA3D4"/>
    <w:lvl w:ilvl="0" w:tplc="87508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405"/>
    <w:rsid w:val="000314C7"/>
    <w:rsid w:val="00074655"/>
    <w:rsid w:val="002119B0"/>
    <w:rsid w:val="0035293B"/>
    <w:rsid w:val="00461B81"/>
    <w:rsid w:val="00517D29"/>
    <w:rsid w:val="006429F9"/>
    <w:rsid w:val="008851FA"/>
    <w:rsid w:val="0094052D"/>
    <w:rsid w:val="00B05FBF"/>
    <w:rsid w:val="00B925D1"/>
    <w:rsid w:val="00CC5416"/>
    <w:rsid w:val="00CF5A97"/>
    <w:rsid w:val="00D34AB2"/>
    <w:rsid w:val="00E6591D"/>
    <w:rsid w:val="00F4596B"/>
    <w:rsid w:val="00FA3046"/>
    <w:rsid w:val="00FE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Bujar Abidu</dc:creator>
  <cp:keywords/>
  <dc:description/>
  <cp:lastModifiedBy>Bujar Abidu</cp:lastModifiedBy>
  <cp:revision>14</cp:revision>
  <dcterms:created xsi:type="dcterms:W3CDTF">2019-01-29T11:35:00Z</dcterms:created>
  <dcterms:modified xsi:type="dcterms:W3CDTF">2019-02-01T12:17:00Z</dcterms:modified>
</cp:coreProperties>
</file>