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                                                    </w:t>
      </w:r>
    </w:p>
    <w:p w:rsidR="00DD03D4" w:rsidRPr="006D5872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mk-MK"/>
        </w:rPr>
      </w:pPr>
      <w:r w:rsidRPr="006D5872">
        <w:rPr>
          <w:rFonts w:ascii="Arial" w:eastAsia="Times New Roman" w:hAnsi="Arial" w:cs="Arial"/>
          <w:color w:val="222222"/>
          <w:sz w:val="24"/>
          <w:szCs w:val="24"/>
          <w:lang w:eastAsia="mk-MK"/>
        </w:rPr>
        <w:t>                                                               </w:t>
      </w:r>
    </w:p>
    <w:p w:rsidR="00DD03D4" w:rsidRPr="006D5872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mk-MK"/>
        </w:rPr>
      </w:pPr>
      <w:r w:rsidRPr="006D5872">
        <w:rPr>
          <w:rFonts w:ascii="Arial" w:eastAsia="Times New Roman" w:hAnsi="Arial" w:cs="Arial"/>
          <w:color w:val="222222"/>
          <w:sz w:val="24"/>
          <w:szCs w:val="24"/>
          <w:lang w:eastAsia="mk-MK"/>
        </w:rPr>
        <w:t>         </w:t>
      </w:r>
      <w:r w:rsidRPr="006D5872">
        <w:rPr>
          <w:rFonts w:ascii="Arial" w:eastAsia="Times New Roman" w:hAnsi="Arial" w:cs="Arial"/>
          <w:b/>
          <w:color w:val="222222"/>
          <w:sz w:val="24"/>
          <w:szCs w:val="24"/>
          <w:lang w:eastAsia="mk-MK"/>
        </w:rPr>
        <w:t>ПРИЛОГ</w:t>
      </w:r>
      <w:r w:rsidR="00D74535" w:rsidRPr="006D5872">
        <w:rPr>
          <w:rFonts w:ascii="Arial" w:eastAsia="Times New Roman" w:hAnsi="Arial" w:cs="Arial"/>
          <w:b/>
          <w:color w:val="222222"/>
          <w:sz w:val="24"/>
          <w:szCs w:val="24"/>
          <w:lang w:val="en-US" w:eastAsia="mk-MK"/>
        </w:rPr>
        <w:t xml:space="preserve"> </w:t>
      </w:r>
      <w:r w:rsidR="00D74535" w:rsidRPr="006D5872">
        <w:rPr>
          <w:rFonts w:ascii="Arial" w:eastAsia="Times New Roman" w:hAnsi="Arial" w:cs="Arial"/>
          <w:b/>
          <w:color w:val="222222"/>
          <w:sz w:val="24"/>
          <w:szCs w:val="24"/>
          <w:lang w:eastAsia="mk-MK"/>
        </w:rPr>
        <w:t>3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                                                             </w:t>
      </w:r>
    </w:p>
    <w:p w:rsidR="00DD03D4" w:rsidRPr="006D5872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 </w:t>
      </w:r>
    </w:p>
    <w:p w:rsidR="00DD03D4" w:rsidRPr="00322425" w:rsidRDefault="00092506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mk-MK"/>
        </w:rPr>
      </w:pPr>
      <w:r w:rsidRPr="00322425">
        <w:rPr>
          <w:rFonts w:ascii="Arial" w:eastAsia="Times New Roman" w:hAnsi="Arial" w:cs="Arial"/>
          <w:b/>
          <w:bCs/>
          <w:color w:val="222222"/>
          <w:sz w:val="24"/>
          <w:szCs w:val="24"/>
          <w:lang w:eastAsia="mk-MK"/>
        </w:rPr>
        <w:t>Конечна р</w:t>
      </w:r>
      <w:r w:rsidR="00DD03D4" w:rsidRPr="00322425">
        <w:rPr>
          <w:rFonts w:ascii="Arial" w:eastAsia="Times New Roman" w:hAnsi="Arial" w:cs="Arial"/>
          <w:b/>
          <w:bCs/>
          <w:color w:val="222222"/>
          <w:sz w:val="24"/>
          <w:szCs w:val="24"/>
          <w:lang w:eastAsia="mk-MK"/>
        </w:rPr>
        <w:t>анг листа</w:t>
      </w:r>
    </w:p>
    <w:p w:rsidR="00DD03D4" w:rsidRPr="00322425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mk-MK"/>
        </w:rPr>
      </w:pPr>
      <w:r w:rsidRPr="00322425">
        <w:rPr>
          <w:rFonts w:ascii="Arial" w:eastAsia="Times New Roman" w:hAnsi="Arial" w:cs="Arial"/>
          <w:b/>
          <w:bCs/>
          <w:color w:val="222222"/>
          <w:sz w:val="24"/>
          <w:szCs w:val="24"/>
          <w:lang w:eastAsia="mk-MK"/>
        </w:rPr>
        <w:t xml:space="preserve"> со шифри на кандидати </w:t>
      </w:r>
    </w:p>
    <w:p w:rsidR="00DD03D4" w:rsidRPr="00322425" w:rsidRDefault="00092506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mk-MK"/>
        </w:rPr>
      </w:pPr>
      <w:r w:rsidRPr="00322425">
        <w:rPr>
          <w:rFonts w:ascii="Arial" w:hAnsi="Arial" w:cs="Arial"/>
          <w:b/>
          <w:color w:val="000000" w:themeColor="text1"/>
          <w:sz w:val="24"/>
          <w:szCs w:val="24"/>
          <w:lang w:eastAsia="mk-MK"/>
        </w:rPr>
        <w:t xml:space="preserve">за </w:t>
      </w:r>
      <w:r w:rsidR="00322425" w:rsidRPr="00322425">
        <w:rPr>
          <w:rFonts w:ascii="Arial" w:hAnsi="Arial" w:cs="Arial"/>
          <w:b/>
          <w:color w:val="000000" w:themeColor="text1"/>
          <w:sz w:val="24"/>
          <w:szCs w:val="24"/>
          <w:lang w:eastAsia="mk-MK"/>
        </w:rPr>
        <w:t xml:space="preserve">ПОМЛАД СУДСКИ СОРАБОТНИК  - КАТЕГОРИЈА В, НИВО В-4,  ШИФРА НА РАБОТНО МЕСТО </w:t>
      </w:r>
      <w:r w:rsidR="00322425" w:rsidRPr="00322425">
        <w:rPr>
          <w:rFonts w:ascii="Arial" w:hAnsi="Arial" w:cs="Arial"/>
          <w:b/>
          <w:color w:val="000000" w:themeColor="text1"/>
          <w:sz w:val="24"/>
          <w:szCs w:val="24"/>
        </w:rPr>
        <w:t>СУД0101В04001</w:t>
      </w:r>
      <w:r w:rsidR="00322425" w:rsidRPr="00322425">
        <w:rPr>
          <w:rFonts w:ascii="Arial" w:hAnsi="Arial" w:cs="Arial"/>
          <w:b/>
          <w:color w:val="000000" w:themeColor="text1"/>
          <w:sz w:val="24"/>
          <w:szCs w:val="24"/>
          <w:lang w:eastAsia="mk-MK"/>
        </w:rPr>
        <w:t>– 2 (ДВА) ИЗВРШИТЕЛИ</w:t>
      </w:r>
    </w:p>
    <w:p w:rsidR="00D74535" w:rsidRDefault="00D74535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D74535" w:rsidRDefault="00D74535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322425" w:rsidRDefault="00322425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322425" w:rsidRDefault="00322425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tbl>
      <w:tblPr>
        <w:tblpPr w:leftFromText="180" w:rightFromText="180" w:vertAnchor="text" w:tblpXSpec="center" w:tblpY="1"/>
        <w:tblOverlap w:val="never"/>
        <w:tblW w:w="901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96"/>
        <w:gridCol w:w="1486"/>
        <w:gridCol w:w="1842"/>
        <w:gridCol w:w="1688"/>
        <w:gridCol w:w="1535"/>
      </w:tblGrid>
      <w:tr w:rsidR="00092506" w:rsidRPr="00413601" w:rsidTr="006D5872">
        <w:trPr>
          <w:trHeight w:val="73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2506" w:rsidRPr="00DD03D4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Ред бр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506" w:rsidRPr="00DD03D4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шифра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92506" w:rsidRPr="00413601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Бодови од административна селеција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506" w:rsidRPr="00DD03D4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испитот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506" w:rsidRPr="00DD03D4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 xml:space="preserve">Освоени бодови од </w:t>
            </w: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интервју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506" w:rsidRPr="00DD03D4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Вкупно</w:t>
            </w:r>
          </w:p>
        </w:tc>
      </w:tr>
      <w:tr w:rsidR="00322425" w:rsidRPr="00413601" w:rsidTr="00DC1502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425" w:rsidRPr="00413601" w:rsidRDefault="00322425" w:rsidP="00322425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425" w:rsidRPr="00413601" w:rsidRDefault="00322425" w:rsidP="00322425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В-4004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25" w:rsidRPr="0068572D" w:rsidRDefault="00322425" w:rsidP="00322425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mk-MK"/>
              </w:rPr>
              <w:t>22,55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425" w:rsidRPr="00322425" w:rsidRDefault="00322425" w:rsidP="00322425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36,75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425" w:rsidRPr="00413601" w:rsidRDefault="00322425" w:rsidP="00322425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425" w:rsidRPr="00413601" w:rsidRDefault="00322425" w:rsidP="00322425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79,3</w:t>
            </w:r>
          </w:p>
        </w:tc>
      </w:tr>
      <w:tr w:rsidR="00322425" w:rsidRPr="00413601" w:rsidTr="00DC1502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425" w:rsidRPr="00413601" w:rsidRDefault="00322425" w:rsidP="00322425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425" w:rsidRPr="00413601" w:rsidRDefault="00322425" w:rsidP="00322425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В-4003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25" w:rsidRPr="0068572D" w:rsidRDefault="00322425" w:rsidP="00322425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mk-MK"/>
              </w:rPr>
              <w:t>16,64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425" w:rsidRPr="0068572D" w:rsidRDefault="00322425" w:rsidP="00322425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US"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US" w:eastAsia="mk-MK"/>
              </w:rPr>
              <w:t>39,5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425" w:rsidRPr="00413601" w:rsidRDefault="00322425" w:rsidP="00322425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425" w:rsidRPr="00413601" w:rsidRDefault="00322425" w:rsidP="00322425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76,14</w:t>
            </w:r>
          </w:p>
        </w:tc>
      </w:tr>
      <w:tr w:rsidR="00322425" w:rsidRPr="00413601" w:rsidTr="00DC1502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425" w:rsidRPr="00413601" w:rsidRDefault="00322425" w:rsidP="00322425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425" w:rsidRPr="00413601" w:rsidRDefault="00322425" w:rsidP="00322425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В-4005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25" w:rsidRPr="0068572D" w:rsidRDefault="00322425" w:rsidP="00322425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mk-MK"/>
              </w:rPr>
              <w:t>18,29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425" w:rsidRPr="00322425" w:rsidRDefault="00322425" w:rsidP="00322425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39,5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425" w:rsidRPr="00413601" w:rsidRDefault="00322425" w:rsidP="00322425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425" w:rsidRPr="00413601" w:rsidRDefault="00322425" w:rsidP="00322425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73,79</w:t>
            </w:r>
            <w:bookmarkStart w:id="0" w:name="_GoBack"/>
            <w:bookmarkEnd w:id="0"/>
          </w:p>
        </w:tc>
      </w:tr>
    </w:tbl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B6572D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B6572D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D74535" w:rsidRDefault="00B6572D" w:rsidP="00B6572D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br w:type="textWrapping" w:clear="all"/>
      </w:r>
    </w:p>
    <w:p w:rsidR="009053DF" w:rsidRPr="00413601" w:rsidRDefault="009053DF">
      <w:pPr>
        <w:rPr>
          <w:rFonts w:ascii="Arial" w:hAnsi="Arial" w:cs="Arial"/>
        </w:rPr>
      </w:pPr>
    </w:p>
    <w:sectPr w:rsidR="009053DF" w:rsidRPr="00413601" w:rsidSect="00905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03D4"/>
    <w:rsid w:val="000713E2"/>
    <w:rsid w:val="00092506"/>
    <w:rsid w:val="000A7965"/>
    <w:rsid w:val="00203225"/>
    <w:rsid w:val="00322425"/>
    <w:rsid w:val="00413601"/>
    <w:rsid w:val="004F2CCD"/>
    <w:rsid w:val="006D5872"/>
    <w:rsid w:val="009053DF"/>
    <w:rsid w:val="00B6572D"/>
    <w:rsid w:val="00B820D6"/>
    <w:rsid w:val="00C31AA1"/>
    <w:rsid w:val="00D74535"/>
    <w:rsid w:val="00DD03D4"/>
    <w:rsid w:val="00F1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4D933-79FF-4ECA-BAFD-B1626BF5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0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1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7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9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4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5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5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9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0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5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6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2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3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0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0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Верица Гавровска Петровска</dc:creator>
  <cp:lastModifiedBy>Верица Гавровска Петровска</cp:lastModifiedBy>
  <cp:revision>4</cp:revision>
  <cp:lastPrinted>2019-11-29T12:30:00Z</cp:lastPrinted>
  <dcterms:created xsi:type="dcterms:W3CDTF">2019-11-29T12:04:00Z</dcterms:created>
  <dcterms:modified xsi:type="dcterms:W3CDTF">2022-02-11T11:14:00Z</dcterms:modified>
</cp:coreProperties>
</file>